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79B6D" w14:textId="159DB64A" w:rsidR="00D3690F" w:rsidRDefault="00D3690F" w:rsidP="005C106B">
      <w:pPr>
        <w:spacing w:after="0" w:line="240" w:lineRule="auto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BF36EF" wp14:editId="7695A1C3">
                <wp:simplePos x="0" y="0"/>
                <wp:positionH relativeFrom="margin">
                  <wp:align>left</wp:align>
                </wp:positionH>
                <wp:positionV relativeFrom="paragraph">
                  <wp:posOffset>3062</wp:posOffset>
                </wp:positionV>
                <wp:extent cx="6597570" cy="607671"/>
                <wp:effectExtent l="0" t="0" r="13335" b="21590"/>
                <wp:wrapNone/>
                <wp:docPr id="175940897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7570" cy="607671"/>
                        </a:xfrm>
                        <a:prstGeom prst="rect">
                          <a:avLst/>
                        </a:prstGeom>
                        <a:solidFill>
                          <a:srgbClr val="F4F3EC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668850" w14:textId="77777777" w:rsidR="00D3690F" w:rsidRPr="00D3690F" w:rsidRDefault="00D3690F" w:rsidP="00D3690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4F3EC"/>
                              <w:spacing w:before="60" w:after="0"/>
                              <w:jc w:val="center"/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D3690F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 xml:space="preserve">ERASMUS+ France Travail </w:t>
                            </w:r>
                          </w:p>
                          <w:p w14:paraId="6888293F" w14:textId="77777777" w:rsidR="00D3690F" w:rsidRPr="00D3690F" w:rsidRDefault="00D3690F" w:rsidP="00D3690F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4F3EC"/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</w:pPr>
                            <w:r w:rsidRPr="00D3690F">
                              <w:rPr>
                                <w:rFonts w:ascii="Calibri" w:hAnsi="Calibri" w:cs="Calibri"/>
                                <w:b/>
                                <w:sz w:val="28"/>
                                <w:szCs w:val="28"/>
                              </w:rPr>
                              <w:t>Trame d’entretien de sélection</w:t>
                            </w:r>
                          </w:p>
                          <w:p w14:paraId="6E53D4DA" w14:textId="77777777" w:rsidR="00D3690F" w:rsidRDefault="00D3690F" w:rsidP="00D3690F">
                            <w:pPr>
                              <w:shd w:val="clear" w:color="auto" w:fill="F4F3EC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BF36EF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0;margin-top:.25pt;width:519.5pt;height:47.8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" fillcolor="#f4f3ec">
                <v:textbox>
                  <w:txbxContent>
                    <w:p w14:paraId="30668850" w14:textId="77777777" w:rsidR="00D3690F" w:rsidRPr="00D3690F" w:rsidRDefault="00D3690F" w:rsidP="00D3690F">
                      <w:pPr>
                        <w:pBdr>
                          <w:bottom w:val="single" w:sz="4" w:space="1" w:color="auto"/>
                        </w:pBdr>
                        <w:shd w:val="clear" w:color="auto" w:fill="F4F3EC"/>
                        <w:spacing w:before="60" w:after="0"/>
                        <w:jc w:val="center"/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  <w:r w:rsidRPr="00D3690F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 xml:space="preserve">ERASMUS+ France Travail </w:t>
                      </w:r>
                    </w:p>
                    <w:p w14:paraId="6888293F" w14:textId="77777777" w:rsidR="00D3690F" w:rsidRPr="00D3690F" w:rsidRDefault="00D3690F" w:rsidP="00D3690F">
                      <w:pPr>
                        <w:pBdr>
                          <w:bottom w:val="single" w:sz="4" w:space="1" w:color="auto"/>
                        </w:pBdr>
                        <w:shd w:val="clear" w:color="auto" w:fill="F4F3EC"/>
                        <w:spacing w:after="0"/>
                        <w:jc w:val="center"/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</w:pPr>
                      <w:r w:rsidRPr="00D3690F">
                        <w:rPr>
                          <w:rFonts w:ascii="Calibri" w:hAnsi="Calibri" w:cs="Calibri"/>
                          <w:b/>
                          <w:sz w:val="28"/>
                          <w:szCs w:val="28"/>
                        </w:rPr>
                        <w:t>Trame d’entretien de sélection</w:t>
                      </w:r>
                    </w:p>
                    <w:p w14:paraId="6E53D4DA" w14:textId="77777777" w:rsidR="00D3690F" w:rsidRDefault="00D3690F" w:rsidP="00D3690F">
                      <w:pPr>
                        <w:shd w:val="clear" w:color="auto" w:fill="F4F3EC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E0296A" w14:textId="1E27D355" w:rsidR="00D3690F" w:rsidRDefault="00D3690F" w:rsidP="005C106B">
      <w:pPr>
        <w:spacing w:after="0" w:line="240" w:lineRule="auto"/>
        <w:rPr>
          <w:b/>
          <w:sz w:val="28"/>
          <w:szCs w:val="28"/>
        </w:rPr>
      </w:pPr>
    </w:p>
    <w:p w14:paraId="71E34597" w14:textId="77777777" w:rsidR="00D3690F" w:rsidRDefault="00D3690F" w:rsidP="005C106B">
      <w:pPr>
        <w:spacing w:after="0" w:line="240" w:lineRule="auto"/>
        <w:rPr>
          <w:b/>
          <w:sz w:val="28"/>
          <w:szCs w:val="28"/>
        </w:rPr>
      </w:pPr>
    </w:p>
    <w:p w14:paraId="7DD5AFE8" w14:textId="77777777" w:rsidR="00D3690F" w:rsidRDefault="00D3690F" w:rsidP="005C106B">
      <w:pPr>
        <w:spacing w:after="0" w:line="240" w:lineRule="auto"/>
      </w:pPr>
    </w:p>
    <w:p w14:paraId="1CA2052A" w14:textId="17D26768" w:rsidR="00D3690F" w:rsidRDefault="004F16DF" w:rsidP="005C106B">
      <w:pPr>
        <w:spacing w:after="0" w:line="240" w:lineRule="auto"/>
      </w:pPr>
      <w:r>
        <w:t xml:space="preserve">Prénom, </w:t>
      </w:r>
      <w:r w:rsidRPr="00EA4CA3">
        <w:t>NOM</w:t>
      </w:r>
      <w:r>
        <w:t xml:space="preserve"> </w:t>
      </w:r>
      <w:r w:rsidR="00955063">
        <w:t>du candidat</w:t>
      </w:r>
      <w:r w:rsidR="00EA4CA3" w:rsidRPr="00EA4CA3">
        <w:t>:</w:t>
      </w:r>
      <w:r w:rsidRPr="004F16DF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CB4170">
        <w:tab/>
      </w:r>
      <w:r w:rsidR="00CB4170">
        <w:tab/>
      </w:r>
    </w:p>
    <w:p w14:paraId="2A196519" w14:textId="542DE87A" w:rsidR="00735886" w:rsidRDefault="004F16DF" w:rsidP="005C106B">
      <w:pPr>
        <w:spacing w:after="0" w:line="240" w:lineRule="auto"/>
      </w:pPr>
      <w:r>
        <w:t>Date de l’entretien:</w:t>
      </w:r>
    </w:p>
    <w:p w14:paraId="2B484008" w14:textId="3CB5733A" w:rsidR="00955063" w:rsidRDefault="00955063" w:rsidP="004F16DF">
      <w:pPr>
        <w:spacing w:after="0"/>
      </w:pPr>
      <w:r>
        <w:t>NOM</w:t>
      </w:r>
      <w:r w:rsidR="004F16DF">
        <w:t>(s)</w:t>
      </w:r>
      <w:r>
        <w:t xml:space="preserve"> du </w:t>
      </w:r>
      <w:r w:rsidR="00576F91">
        <w:t>jury d’entretien</w:t>
      </w:r>
      <w:r>
        <w:t xml:space="preserve"> : </w:t>
      </w:r>
    </w:p>
    <w:p w14:paraId="4A698BE8" w14:textId="77777777" w:rsidR="00D3690F" w:rsidRDefault="00735886" w:rsidP="004F16DF">
      <w:pPr>
        <w:spacing w:after="0"/>
      </w:pPr>
      <w:r>
        <w:t xml:space="preserve">En recherche d’emploi depuis : </w:t>
      </w:r>
      <w:r>
        <w:tab/>
      </w:r>
      <w:r>
        <w:tab/>
      </w:r>
      <w:r>
        <w:tab/>
      </w:r>
    </w:p>
    <w:p w14:paraId="7F57F9DC" w14:textId="77777777" w:rsidR="00974EA7" w:rsidRDefault="00974EA7" w:rsidP="00974EA7">
      <w:pPr>
        <w:spacing w:after="0"/>
      </w:pPr>
      <w:r>
        <w:t xml:space="preserve">Public en inclusion ? : </w:t>
      </w:r>
      <w:sdt>
        <w:sdtPr>
          <w:id w:val="290260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Oui </w:t>
      </w:r>
      <w:sdt>
        <w:sdtPr>
          <w:id w:val="1972864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Non</w:t>
      </w:r>
    </w:p>
    <w:p w14:paraId="6D196CD2" w14:textId="6C226749" w:rsidR="00974EA7" w:rsidRDefault="00974EA7" w:rsidP="00974EA7">
      <w:pPr>
        <w:spacing w:after="0"/>
      </w:pPr>
      <w:r>
        <w:t xml:space="preserve">Si oui, quel(s) critère(s) ?: </w:t>
      </w:r>
      <w:sdt>
        <w:sdtPr>
          <w:id w:val="-1865433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Senior </w:t>
      </w:r>
      <w:sdt>
        <w:sdtPr>
          <w:id w:val="-843871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DELD </w:t>
      </w:r>
      <w:sdt>
        <w:sdtPr>
          <w:id w:val="-16381798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QPV </w:t>
      </w:r>
      <w:sdt>
        <w:sdtPr>
          <w:id w:val="-2034260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ZRR </w:t>
      </w:r>
      <w:sdt>
        <w:sdtPr>
          <w:id w:val="-2122607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TH </w:t>
      </w:r>
      <w:sdt>
        <w:sdtPr>
          <w:id w:val="-1833674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601EEB">
        <w:t>A</w:t>
      </w:r>
      <w:r>
        <w:t xml:space="preserve">RSA </w:t>
      </w:r>
      <w:sdt>
        <w:sdtPr>
          <w:id w:val="-1376544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CEJ/AIJ</w:t>
      </w:r>
      <w:r w:rsidR="00601EEB">
        <w:t xml:space="preserve"> </w:t>
      </w:r>
      <w:sdt>
        <w:sdtPr>
          <w:id w:val="-1048902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1EEB">
            <w:rPr>
              <w:rFonts w:ascii="MS Gothic" w:eastAsia="MS Gothic" w:hAnsi="MS Gothic" w:hint="eastAsia"/>
            </w:rPr>
            <w:t>☐</w:t>
          </w:r>
        </w:sdtContent>
      </w:sdt>
      <w:r w:rsidR="00601EEB">
        <w:t>Autre (précisez : ……………………)</w:t>
      </w:r>
    </w:p>
    <w:p w14:paraId="0370B6E5" w14:textId="77777777" w:rsidR="00974EA7" w:rsidRDefault="00974EA7" w:rsidP="00974EA7">
      <w:pPr>
        <w:spacing w:after="0"/>
      </w:pPr>
      <w:r>
        <w:t>Nom conseiller(e) France Travail :</w:t>
      </w:r>
    </w:p>
    <w:p w14:paraId="44C23ED2" w14:textId="25F4A8B8" w:rsidR="00D63B88" w:rsidRDefault="00D63B88" w:rsidP="00D63B88">
      <w:pPr>
        <w:spacing w:after="0"/>
      </w:pPr>
      <w:r>
        <w:t>N</w:t>
      </w:r>
      <w:r w:rsidR="00902D52">
        <w:t>uméro identifiant demandeur d’emploi</w:t>
      </w:r>
      <w:r>
        <w:t> :</w:t>
      </w:r>
    </w:p>
    <w:p w14:paraId="16F3CC28" w14:textId="24A813B2" w:rsidR="00D63B88" w:rsidRDefault="00D63B88" w:rsidP="00D63B88">
      <w:pPr>
        <w:spacing w:after="0"/>
      </w:pPr>
      <w:r>
        <w:t xml:space="preserve">Indemnisé </w:t>
      </w:r>
      <w:r w:rsidR="00902D52">
        <w:t>France Travail</w:t>
      </w:r>
      <w:r>
        <w:t xml:space="preserve"> : </w:t>
      </w:r>
      <w:sdt>
        <w:sdtPr>
          <w:id w:val="-1258438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Oui, jusqu’au : ………….   </w:t>
      </w:r>
      <w:sdt>
        <w:sdtPr>
          <w:id w:val="1592591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Non</w:t>
      </w:r>
    </w:p>
    <w:p w14:paraId="508467D3" w14:textId="77777777" w:rsidR="008D1E32" w:rsidRDefault="008D1E32" w:rsidP="004F16DF">
      <w:pPr>
        <w:spacing w:after="0"/>
      </w:pPr>
    </w:p>
    <w:tbl>
      <w:tblPr>
        <w:tblStyle w:val="Grilledutableau"/>
        <w:tblW w:w="1061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6175"/>
        <w:gridCol w:w="3005"/>
        <w:gridCol w:w="1435"/>
      </w:tblGrid>
      <w:tr w:rsidR="00CF3CB9" w14:paraId="5B3F34EA" w14:textId="77777777" w:rsidTr="008E35EC">
        <w:tc>
          <w:tcPr>
            <w:tcW w:w="6175" w:type="dxa"/>
          </w:tcPr>
          <w:p w14:paraId="16EF399B" w14:textId="77777777" w:rsidR="00CF3CB9" w:rsidRPr="00CF3CB9" w:rsidRDefault="00CF3CB9">
            <w:pPr>
              <w:rPr>
                <w:b/>
                <w:sz w:val="28"/>
                <w:szCs w:val="28"/>
              </w:rPr>
            </w:pPr>
            <w:r w:rsidRPr="00CF3CB9">
              <w:rPr>
                <w:b/>
                <w:sz w:val="28"/>
                <w:szCs w:val="28"/>
              </w:rPr>
              <w:t>Critères à apprécier</w:t>
            </w:r>
          </w:p>
        </w:tc>
        <w:tc>
          <w:tcPr>
            <w:tcW w:w="3005" w:type="dxa"/>
          </w:tcPr>
          <w:p w14:paraId="7281B271" w14:textId="77777777" w:rsidR="00CF3CB9" w:rsidRPr="00CF3CB9" w:rsidRDefault="00CF3CB9">
            <w:pPr>
              <w:rPr>
                <w:b/>
                <w:sz w:val="28"/>
                <w:szCs w:val="28"/>
              </w:rPr>
            </w:pPr>
            <w:r w:rsidRPr="00CF3CB9">
              <w:rPr>
                <w:b/>
                <w:sz w:val="28"/>
                <w:szCs w:val="28"/>
              </w:rPr>
              <w:t xml:space="preserve">Remarques </w:t>
            </w:r>
          </w:p>
        </w:tc>
        <w:tc>
          <w:tcPr>
            <w:tcW w:w="1435" w:type="dxa"/>
          </w:tcPr>
          <w:p w14:paraId="74A78FA9" w14:textId="6FBAB65A" w:rsidR="00CF3CB9" w:rsidRPr="00621040" w:rsidRDefault="00CF3CB9" w:rsidP="00621040">
            <w:pPr>
              <w:rPr>
                <w:b/>
                <w:sz w:val="28"/>
                <w:szCs w:val="28"/>
              </w:rPr>
            </w:pPr>
            <w:r w:rsidRPr="00605046">
              <w:rPr>
                <w:b/>
                <w:szCs w:val="28"/>
              </w:rPr>
              <w:t>Appréciation</w:t>
            </w:r>
            <w:r w:rsidR="005D42AC">
              <w:rPr>
                <w:b/>
                <w:szCs w:val="28"/>
              </w:rPr>
              <w:t xml:space="preserve"> </w:t>
            </w:r>
            <w:r w:rsidR="00DD45D3" w:rsidRPr="005C106B">
              <w:rPr>
                <w:sz w:val="12"/>
                <w:szCs w:val="12"/>
              </w:rPr>
              <w:t xml:space="preserve">(très bien, </w:t>
            </w:r>
            <w:r w:rsidR="00621040" w:rsidRPr="005C106B">
              <w:rPr>
                <w:sz w:val="12"/>
                <w:szCs w:val="12"/>
              </w:rPr>
              <w:t>b</w:t>
            </w:r>
            <w:r w:rsidR="00DD45D3" w:rsidRPr="005C106B">
              <w:rPr>
                <w:sz w:val="12"/>
                <w:szCs w:val="12"/>
              </w:rPr>
              <w:t xml:space="preserve">ien, correct, </w:t>
            </w:r>
            <w:r w:rsidR="0041095D">
              <w:rPr>
                <w:sz w:val="12"/>
                <w:szCs w:val="12"/>
              </w:rPr>
              <w:t>insuffisant</w:t>
            </w:r>
            <w:r w:rsidR="00DD45D3" w:rsidRPr="005C106B">
              <w:rPr>
                <w:sz w:val="12"/>
                <w:szCs w:val="12"/>
              </w:rPr>
              <w:t xml:space="preserve">, </w:t>
            </w:r>
            <w:r w:rsidR="0041095D">
              <w:rPr>
                <w:sz w:val="12"/>
                <w:szCs w:val="12"/>
              </w:rPr>
              <w:t>points d’alerte éventuels</w:t>
            </w:r>
            <w:r w:rsidR="00DD45D3" w:rsidRPr="005C106B">
              <w:rPr>
                <w:sz w:val="12"/>
                <w:szCs w:val="12"/>
              </w:rPr>
              <w:t xml:space="preserve"> …</w:t>
            </w:r>
            <w:r w:rsidR="00621040" w:rsidRPr="005C106B">
              <w:rPr>
                <w:sz w:val="12"/>
                <w:szCs w:val="12"/>
              </w:rPr>
              <w:t>)</w:t>
            </w:r>
          </w:p>
        </w:tc>
      </w:tr>
      <w:tr w:rsidR="00DD45D3" w14:paraId="0A4D610C" w14:textId="77777777" w:rsidTr="008E35EC">
        <w:tc>
          <w:tcPr>
            <w:tcW w:w="6175" w:type="dxa"/>
          </w:tcPr>
          <w:p w14:paraId="22DDCBDA" w14:textId="4DCC8516" w:rsidR="00DD45D3" w:rsidRPr="00A20D8D" w:rsidRDefault="00DD45D3" w:rsidP="009C4BEA">
            <w:pPr>
              <w:rPr>
                <w:b/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P</w:t>
            </w:r>
            <w:r w:rsidR="00393637">
              <w:rPr>
                <w:b/>
                <w:sz w:val="19"/>
                <w:szCs w:val="19"/>
              </w:rPr>
              <w:t>arcours et p</w:t>
            </w:r>
            <w:r w:rsidRPr="00A20D8D">
              <w:rPr>
                <w:b/>
                <w:sz w:val="19"/>
                <w:szCs w:val="19"/>
              </w:rPr>
              <w:t xml:space="preserve">rojet professionnel </w:t>
            </w:r>
          </w:p>
          <w:p w14:paraId="3CB8A025" w14:textId="2D7E7148" w:rsidR="00ED7C6D" w:rsidRDefault="00DD45D3" w:rsidP="009C4BEA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Quel est votre </w:t>
            </w:r>
            <w:r w:rsidRPr="005B0CF7">
              <w:rPr>
                <w:sz w:val="19"/>
                <w:szCs w:val="19"/>
              </w:rPr>
              <w:t>projet professionnel</w:t>
            </w:r>
            <w:r w:rsidRPr="00A20D8D">
              <w:rPr>
                <w:sz w:val="19"/>
                <w:szCs w:val="19"/>
              </w:rPr>
              <w:t> </w:t>
            </w:r>
            <w:r w:rsidR="00E96184">
              <w:rPr>
                <w:sz w:val="19"/>
                <w:szCs w:val="19"/>
              </w:rPr>
              <w:t>(indépendamment de la mobilité)</w:t>
            </w:r>
            <w:r w:rsidRPr="00A20D8D">
              <w:rPr>
                <w:sz w:val="19"/>
                <w:szCs w:val="19"/>
              </w:rPr>
              <w:t>?</w:t>
            </w:r>
          </w:p>
          <w:p w14:paraId="037E9E5A" w14:textId="19776131" w:rsidR="00393637" w:rsidRPr="00932E01" w:rsidRDefault="00393637" w:rsidP="009C4BEA">
            <w:pPr>
              <w:rPr>
                <w:sz w:val="19"/>
                <w:szCs w:val="19"/>
              </w:rPr>
            </w:pPr>
            <w:r w:rsidRPr="00932E01">
              <w:rPr>
                <w:sz w:val="19"/>
                <w:szCs w:val="19"/>
              </w:rPr>
              <w:t>Quelles sont vos expériences professionnelles ou en formation en lien avec votre projet professionnel et votre projet de mobilité ?</w:t>
            </w:r>
          </w:p>
          <w:p w14:paraId="31E231AE" w14:textId="11E48D60" w:rsidR="00DD45D3" w:rsidRDefault="005B439E" w:rsidP="009C4BEA">
            <w:pPr>
              <w:rPr>
                <w:sz w:val="19"/>
                <w:szCs w:val="19"/>
              </w:rPr>
            </w:pPr>
            <w:r w:rsidRPr="00932E01">
              <w:rPr>
                <w:sz w:val="19"/>
                <w:szCs w:val="19"/>
              </w:rPr>
              <w:t xml:space="preserve">En quoi une mobilité Erasmus+ vous aidera à l’atteindre ? </w:t>
            </w:r>
          </w:p>
          <w:p w14:paraId="6C21D619" w14:textId="770B1471" w:rsidR="00DD45D3" w:rsidRPr="00A20D8D" w:rsidRDefault="003B6464" w:rsidP="00253C12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Quels sont les secteurs d’activité et les métiers que vous visez dans votre projet professionel ? </w:t>
            </w:r>
            <w:r w:rsidR="00DE6B71">
              <w:rPr>
                <w:sz w:val="19"/>
                <w:szCs w:val="19"/>
              </w:rPr>
              <w:t xml:space="preserve"> </w:t>
            </w:r>
          </w:p>
        </w:tc>
        <w:tc>
          <w:tcPr>
            <w:tcW w:w="3005" w:type="dxa"/>
          </w:tcPr>
          <w:p w14:paraId="691F5BB7" w14:textId="77777777" w:rsidR="00DD45D3" w:rsidRDefault="00DD45D3" w:rsidP="009C4BEA"/>
        </w:tc>
        <w:tc>
          <w:tcPr>
            <w:tcW w:w="1435" w:type="dxa"/>
          </w:tcPr>
          <w:p w14:paraId="730E6534" w14:textId="77777777" w:rsidR="00DD45D3" w:rsidRDefault="00DD45D3" w:rsidP="009C4BEA"/>
        </w:tc>
      </w:tr>
      <w:tr w:rsidR="008E35EC" w14:paraId="55885F19" w14:textId="77777777" w:rsidTr="00253C12">
        <w:tc>
          <w:tcPr>
            <w:tcW w:w="6175" w:type="dxa"/>
          </w:tcPr>
          <w:p w14:paraId="573162F0" w14:textId="77777777" w:rsidR="008E35EC" w:rsidRDefault="008E35EC" w:rsidP="009C4BEA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Importance d’un stage en europe</w:t>
            </w:r>
          </w:p>
          <w:p w14:paraId="1CAD8567" w14:textId="77777777" w:rsidR="00943500" w:rsidRPr="00A20D8D" w:rsidRDefault="00943500" w:rsidP="00943500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Voulez-vous </w:t>
            </w:r>
            <w:r w:rsidRPr="005B0CF7">
              <w:rPr>
                <w:sz w:val="19"/>
                <w:szCs w:val="19"/>
              </w:rPr>
              <w:t>travailler en France ou à l’étranger</w:t>
            </w:r>
            <w:r w:rsidRPr="00A20D8D">
              <w:rPr>
                <w:sz w:val="19"/>
                <w:szCs w:val="19"/>
              </w:rPr>
              <w:t> ?</w:t>
            </w:r>
          </w:p>
          <w:p w14:paraId="47E38FB1" w14:textId="77777777" w:rsidR="00943500" w:rsidRPr="00A20D8D" w:rsidRDefault="00943500" w:rsidP="00943500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Où en êtes-vous dans </w:t>
            </w:r>
            <w:r w:rsidRPr="005B0CF7">
              <w:rPr>
                <w:sz w:val="19"/>
                <w:szCs w:val="19"/>
              </w:rPr>
              <w:t>votre recherche d’emploi</w:t>
            </w:r>
            <w:r w:rsidRPr="00A20D8D">
              <w:rPr>
                <w:sz w:val="19"/>
                <w:szCs w:val="19"/>
              </w:rPr>
              <w:t xml:space="preserve"> ? </w:t>
            </w:r>
          </w:p>
          <w:p w14:paraId="63614E81" w14:textId="77777777" w:rsidR="002920A1" w:rsidRDefault="002920A1" w:rsidP="00943500">
            <w:pPr>
              <w:rPr>
                <w:sz w:val="19"/>
                <w:szCs w:val="19"/>
              </w:rPr>
            </w:pPr>
            <w:r w:rsidRPr="002920A1">
              <w:rPr>
                <w:bCs/>
                <w:sz w:val="19"/>
                <w:szCs w:val="19"/>
              </w:rPr>
              <w:t xml:space="preserve">La pratique d’une </w:t>
            </w:r>
            <w:r w:rsidR="00943500" w:rsidRPr="002920A1">
              <w:rPr>
                <w:bCs/>
                <w:sz w:val="19"/>
                <w:szCs w:val="19"/>
              </w:rPr>
              <w:t>langue</w:t>
            </w:r>
            <w:r w:rsidRPr="002920A1">
              <w:rPr>
                <w:bCs/>
                <w:sz w:val="19"/>
                <w:szCs w:val="19"/>
              </w:rPr>
              <w:t xml:space="preserve"> étrangère</w:t>
            </w:r>
            <w:r w:rsidR="00943500" w:rsidRPr="002920A1">
              <w:rPr>
                <w:bCs/>
                <w:sz w:val="19"/>
                <w:szCs w:val="19"/>
              </w:rPr>
              <w:t xml:space="preserve"> est-elle indispensable</w:t>
            </w:r>
            <w:r w:rsidR="00943500" w:rsidRPr="00A20D8D">
              <w:rPr>
                <w:sz w:val="19"/>
                <w:szCs w:val="19"/>
              </w:rPr>
              <w:t xml:space="preserve"> pour les postes que vous recherchez ? </w:t>
            </w:r>
          </w:p>
          <w:p w14:paraId="6D0BF7DF" w14:textId="4B37972A" w:rsidR="00943500" w:rsidRPr="00A20D8D" w:rsidRDefault="00943500" w:rsidP="00943500">
            <w:pPr>
              <w:rPr>
                <w:b/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>Votre candidature est-elle refusée au motif de votre niveau de langue ?</w:t>
            </w:r>
            <w:r>
              <w:rPr>
                <w:sz w:val="19"/>
                <w:szCs w:val="19"/>
              </w:rPr>
              <w:t xml:space="preserve"> </w:t>
            </w:r>
            <w:r w:rsidRPr="00A20D8D">
              <w:rPr>
                <w:sz w:val="19"/>
                <w:szCs w:val="19"/>
              </w:rPr>
              <w:t xml:space="preserve">Envisagez-vous </w:t>
            </w:r>
            <w:r w:rsidRPr="002920A1">
              <w:rPr>
                <w:sz w:val="19"/>
                <w:szCs w:val="19"/>
              </w:rPr>
              <w:t>d’autres moyens</w:t>
            </w:r>
            <w:r w:rsidRPr="00A20D8D">
              <w:rPr>
                <w:sz w:val="19"/>
                <w:szCs w:val="19"/>
              </w:rPr>
              <w:t xml:space="preserve"> d’améliorer votre niveau de langue ?</w:t>
            </w:r>
            <w:r>
              <w:rPr>
                <w:sz w:val="19"/>
                <w:szCs w:val="19"/>
              </w:rPr>
              <w:br/>
              <w:t>Pourquoi une exp</w:t>
            </w:r>
            <w:r w:rsidR="002920A1">
              <w:rPr>
                <w:sz w:val="19"/>
                <w:szCs w:val="19"/>
              </w:rPr>
              <w:t>éri</w:t>
            </w:r>
            <w:r w:rsidR="00253C12">
              <w:rPr>
                <w:sz w:val="19"/>
                <w:szCs w:val="19"/>
              </w:rPr>
              <w:t xml:space="preserve">ence </w:t>
            </w:r>
            <w:r>
              <w:rPr>
                <w:sz w:val="19"/>
                <w:szCs w:val="19"/>
              </w:rPr>
              <w:t>pro</w:t>
            </w:r>
            <w:r w:rsidR="00253C12">
              <w:rPr>
                <w:sz w:val="19"/>
                <w:szCs w:val="19"/>
              </w:rPr>
              <w:t>fessionnelle</w:t>
            </w:r>
            <w:r>
              <w:rPr>
                <w:sz w:val="19"/>
                <w:szCs w:val="19"/>
              </w:rPr>
              <w:t xml:space="preserve"> en Europe plutôt qu’en France ?</w:t>
            </w:r>
          </w:p>
        </w:tc>
        <w:tc>
          <w:tcPr>
            <w:tcW w:w="3005" w:type="dxa"/>
          </w:tcPr>
          <w:p w14:paraId="7F312A42" w14:textId="77777777" w:rsidR="008E35EC" w:rsidRDefault="008E35EC" w:rsidP="009C4BEA"/>
        </w:tc>
        <w:tc>
          <w:tcPr>
            <w:tcW w:w="1435" w:type="dxa"/>
          </w:tcPr>
          <w:p w14:paraId="1C2F16BF" w14:textId="77777777" w:rsidR="008E35EC" w:rsidRDefault="008E35EC" w:rsidP="009C4BEA"/>
        </w:tc>
      </w:tr>
      <w:tr w:rsidR="00881067" w14:paraId="467EF08F" w14:textId="77777777" w:rsidTr="00253C12">
        <w:tc>
          <w:tcPr>
            <w:tcW w:w="6175" w:type="dxa"/>
          </w:tcPr>
          <w:p w14:paraId="4D10CBEF" w14:textId="77777777" w:rsidR="00881067" w:rsidRDefault="00881067" w:rsidP="009C4BEA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Projet de mobilité :</w:t>
            </w:r>
          </w:p>
          <w:p w14:paraId="7AEFDA14" w14:textId="77777777" w:rsidR="00881067" w:rsidRPr="00253C12" w:rsidRDefault="00881067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 pays et pourquoi ?</w:t>
            </w:r>
          </w:p>
          <w:p w14:paraId="1C7AC36D" w14:textId="73EBA72B" w:rsidR="00152E82" w:rsidRPr="00253C12" w:rsidRDefault="00152E82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 secteur d’activité ?</w:t>
            </w:r>
          </w:p>
          <w:p w14:paraId="687C5D31" w14:textId="3FB40721" w:rsidR="00152E82" w:rsidRPr="00253C12" w:rsidRDefault="00152E82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 métier visé ?</w:t>
            </w:r>
          </w:p>
          <w:p w14:paraId="1F432825" w14:textId="35434CA5" w:rsidR="00BB1D8A" w:rsidRPr="00253C12" w:rsidRDefault="00BB1D8A" w:rsidP="009C4BEA">
            <w:pPr>
              <w:rPr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Quelle durée souhaitée ?</w:t>
            </w:r>
          </w:p>
          <w:p w14:paraId="2BD150D7" w14:textId="71546B4D" w:rsidR="00881067" w:rsidRDefault="00881067" w:rsidP="009C4BEA">
            <w:pPr>
              <w:rPr>
                <w:b/>
                <w:sz w:val="19"/>
                <w:szCs w:val="19"/>
              </w:rPr>
            </w:pPr>
            <w:r w:rsidRPr="00253C12">
              <w:rPr>
                <w:sz w:val="19"/>
                <w:szCs w:val="19"/>
              </w:rPr>
              <w:t>Quel</w:t>
            </w:r>
            <w:r w:rsidR="0016297E" w:rsidRPr="00253C12">
              <w:rPr>
                <w:sz w:val="19"/>
                <w:szCs w:val="19"/>
              </w:rPr>
              <w:t>les compétences personnelles et/ou professionnelles chercherez-vous à développer lors de cette mobilité ?</w:t>
            </w:r>
          </w:p>
        </w:tc>
        <w:tc>
          <w:tcPr>
            <w:tcW w:w="3005" w:type="dxa"/>
          </w:tcPr>
          <w:p w14:paraId="18170FAA" w14:textId="77777777" w:rsidR="00881067" w:rsidRDefault="00881067" w:rsidP="009C4BEA"/>
        </w:tc>
        <w:tc>
          <w:tcPr>
            <w:tcW w:w="1435" w:type="dxa"/>
          </w:tcPr>
          <w:p w14:paraId="47C0B224" w14:textId="77777777" w:rsidR="00881067" w:rsidRDefault="00881067" w:rsidP="009C4BEA"/>
        </w:tc>
      </w:tr>
      <w:tr w:rsidR="00CF3CB9" w14:paraId="1670A05F" w14:textId="77777777" w:rsidTr="008E35EC">
        <w:tc>
          <w:tcPr>
            <w:tcW w:w="6175" w:type="dxa"/>
          </w:tcPr>
          <w:p w14:paraId="5590C53A" w14:textId="1CD20C5C" w:rsidR="00CF3CB9" w:rsidRPr="00A20D8D" w:rsidRDefault="00DD45D3">
            <w:pPr>
              <w:rPr>
                <w:b/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Motivation</w:t>
            </w:r>
            <w:r w:rsidR="00153544">
              <w:rPr>
                <w:b/>
                <w:sz w:val="19"/>
                <w:szCs w:val="19"/>
              </w:rPr>
              <w:t xml:space="preserve"> &amp; OBJECTIFS pour le stage Erasmus+</w:t>
            </w:r>
          </w:p>
          <w:p w14:paraId="2DEB20EE" w14:textId="77777777" w:rsidR="00CF3CB9" w:rsidRPr="00754C98" w:rsidRDefault="000B665C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 xml:space="preserve">Pourquoi voulez-vous </w:t>
            </w:r>
            <w:r w:rsidR="00CF3CB9" w:rsidRPr="00754C98">
              <w:rPr>
                <w:sz w:val="19"/>
                <w:szCs w:val="19"/>
              </w:rPr>
              <w:t xml:space="preserve">faire ce stage </w:t>
            </w:r>
            <w:r w:rsidR="00064C94" w:rsidRPr="00754C98">
              <w:rPr>
                <w:sz w:val="19"/>
                <w:szCs w:val="19"/>
              </w:rPr>
              <w:t>Erasmus+</w:t>
            </w:r>
            <w:r w:rsidR="00CF3CB9" w:rsidRPr="00754C98">
              <w:rPr>
                <w:sz w:val="19"/>
                <w:szCs w:val="19"/>
              </w:rPr>
              <w:t> ?</w:t>
            </w:r>
          </w:p>
          <w:p w14:paraId="305B22A7" w14:textId="77777777" w:rsidR="00CF3CB9" w:rsidRPr="00754C98" w:rsidRDefault="000B665C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>Qu’attendez-vous de</w:t>
            </w:r>
            <w:r w:rsidR="00CF3CB9" w:rsidRPr="00754C98">
              <w:rPr>
                <w:sz w:val="19"/>
                <w:szCs w:val="19"/>
              </w:rPr>
              <w:t xml:space="preserve"> cette expérience</w:t>
            </w:r>
            <w:r w:rsidRPr="00754C98">
              <w:rPr>
                <w:sz w:val="19"/>
                <w:szCs w:val="19"/>
              </w:rPr>
              <w:t xml:space="preserve"> </w:t>
            </w:r>
            <w:r w:rsidR="00CF3CB9" w:rsidRPr="00754C98">
              <w:rPr>
                <w:sz w:val="19"/>
                <w:szCs w:val="19"/>
              </w:rPr>
              <w:t>?</w:t>
            </w:r>
          </w:p>
          <w:p w14:paraId="334D327E" w14:textId="77777777" w:rsidR="0065109D" w:rsidRPr="00754C98" w:rsidRDefault="0065109D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>(</w:t>
            </w:r>
            <w:r w:rsidRPr="00754C98">
              <w:rPr>
                <w:i/>
                <w:sz w:val="19"/>
                <w:szCs w:val="19"/>
              </w:rPr>
              <w:t>Si déjà expérience à l’étranger</w:t>
            </w:r>
            <w:r w:rsidRPr="00754C98">
              <w:rPr>
                <w:sz w:val="19"/>
                <w:szCs w:val="19"/>
              </w:rPr>
              <w:t> : Qu’est-ce que cette expérience vous apportera que vous n’avez pas déjà ?)</w:t>
            </w:r>
          </w:p>
          <w:p w14:paraId="3B3934A5" w14:textId="7185B989" w:rsidR="00023A54" w:rsidRPr="00A20D8D" w:rsidRDefault="0065109D" w:rsidP="00DE6B71">
            <w:pPr>
              <w:rPr>
                <w:sz w:val="19"/>
                <w:szCs w:val="19"/>
              </w:rPr>
            </w:pPr>
            <w:r w:rsidRPr="00754C98">
              <w:rPr>
                <w:sz w:val="19"/>
                <w:szCs w:val="19"/>
              </w:rPr>
              <w:t>A votre retour, comment valoriserez-vous cette expérience dans vos candidatures ?</w:t>
            </w:r>
          </w:p>
        </w:tc>
        <w:tc>
          <w:tcPr>
            <w:tcW w:w="3005" w:type="dxa"/>
          </w:tcPr>
          <w:p w14:paraId="1CA56A72" w14:textId="77777777" w:rsidR="00CF3CB9" w:rsidRDefault="00CF3CB9"/>
        </w:tc>
        <w:tc>
          <w:tcPr>
            <w:tcW w:w="1435" w:type="dxa"/>
          </w:tcPr>
          <w:p w14:paraId="10F15C5A" w14:textId="77777777" w:rsidR="00CF3CB9" w:rsidRDefault="00CF3CB9"/>
        </w:tc>
      </w:tr>
      <w:tr w:rsidR="00CF3CB9" w14:paraId="38EFED85" w14:textId="77777777" w:rsidTr="008E35EC">
        <w:tc>
          <w:tcPr>
            <w:tcW w:w="6175" w:type="dxa"/>
          </w:tcPr>
          <w:p w14:paraId="79C50E69" w14:textId="77777777" w:rsidR="00CF3CB9" w:rsidRPr="00A20D8D" w:rsidRDefault="00CF3CB9">
            <w:pPr>
              <w:rPr>
                <w:b/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Sérieux/Fiabilité/Maturité</w:t>
            </w:r>
            <w:r w:rsidR="00480387" w:rsidRPr="00A20D8D">
              <w:rPr>
                <w:b/>
                <w:sz w:val="19"/>
                <w:szCs w:val="19"/>
              </w:rPr>
              <w:t>/</w:t>
            </w:r>
            <w:r w:rsidR="0065109D" w:rsidRPr="00A20D8D">
              <w:rPr>
                <w:b/>
                <w:sz w:val="19"/>
                <w:szCs w:val="19"/>
              </w:rPr>
              <w:t>Adaptabilité</w:t>
            </w:r>
          </w:p>
          <w:p w14:paraId="17C6D14D" w14:textId="77777777" w:rsidR="00CF3CB9" w:rsidRDefault="00CF3CB9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Comment </w:t>
            </w:r>
            <w:r w:rsidR="00826E3B" w:rsidRPr="00A20D8D">
              <w:rPr>
                <w:sz w:val="19"/>
                <w:szCs w:val="19"/>
              </w:rPr>
              <w:t>allez-vous</w:t>
            </w:r>
            <w:r w:rsidRPr="00A20D8D">
              <w:rPr>
                <w:sz w:val="19"/>
                <w:szCs w:val="19"/>
              </w:rPr>
              <w:t xml:space="preserve"> </w:t>
            </w:r>
            <w:r w:rsidRPr="003A28F0">
              <w:rPr>
                <w:sz w:val="19"/>
                <w:szCs w:val="19"/>
              </w:rPr>
              <w:t>vous pr</w:t>
            </w:r>
            <w:r w:rsidR="00826E3B" w:rsidRPr="003A28F0">
              <w:rPr>
                <w:sz w:val="19"/>
                <w:szCs w:val="19"/>
              </w:rPr>
              <w:t>éparer</w:t>
            </w:r>
            <w:r w:rsidR="00826E3B" w:rsidRPr="00A20D8D">
              <w:rPr>
                <w:sz w:val="19"/>
                <w:szCs w:val="19"/>
              </w:rPr>
              <w:t xml:space="preserve"> pour cette expérience  (</w:t>
            </w:r>
            <w:r w:rsidRPr="00A20D8D">
              <w:rPr>
                <w:sz w:val="19"/>
                <w:szCs w:val="19"/>
              </w:rPr>
              <w:t>plan logistique, personnel, financier…)</w:t>
            </w:r>
            <w:r w:rsidR="00826E3B" w:rsidRPr="00A20D8D">
              <w:rPr>
                <w:sz w:val="19"/>
                <w:szCs w:val="19"/>
              </w:rPr>
              <w:t> ?</w:t>
            </w:r>
          </w:p>
          <w:p w14:paraId="1962C0B6" w14:textId="743B334A" w:rsidR="00556383" w:rsidRPr="003A28F0" w:rsidRDefault="00556383">
            <w:pPr>
              <w:rPr>
                <w:sz w:val="19"/>
                <w:szCs w:val="19"/>
              </w:rPr>
            </w:pPr>
            <w:r w:rsidRPr="003A28F0">
              <w:rPr>
                <w:sz w:val="19"/>
                <w:szCs w:val="19"/>
              </w:rPr>
              <w:t>Avez-vous déjà vécu seul ?</w:t>
            </w:r>
          </w:p>
          <w:p w14:paraId="415833E4" w14:textId="2F622130" w:rsidR="00064C94" w:rsidRPr="00A20D8D" w:rsidRDefault="00064C94" w:rsidP="0065109D">
            <w:pPr>
              <w:rPr>
                <w:sz w:val="19"/>
                <w:szCs w:val="19"/>
              </w:rPr>
            </w:pPr>
            <w:r w:rsidRPr="388248E3">
              <w:rPr>
                <w:sz w:val="19"/>
                <w:szCs w:val="19"/>
              </w:rPr>
              <w:t xml:space="preserve">Avez-vous déjà vécu en </w:t>
            </w:r>
            <w:r w:rsidR="00DD45D3" w:rsidRPr="003A28F0">
              <w:rPr>
                <w:sz w:val="19"/>
                <w:szCs w:val="19"/>
              </w:rPr>
              <w:t>colocation</w:t>
            </w:r>
            <w:r w:rsidRPr="388248E3">
              <w:rPr>
                <w:sz w:val="19"/>
                <w:szCs w:val="19"/>
              </w:rPr>
              <w:t> </w:t>
            </w:r>
            <w:r w:rsidR="00DD45D3" w:rsidRPr="388248E3">
              <w:rPr>
                <w:sz w:val="19"/>
                <w:szCs w:val="19"/>
              </w:rPr>
              <w:t>(ou en internat,etc.)</w:t>
            </w:r>
            <w:r w:rsidRPr="388248E3">
              <w:rPr>
                <w:sz w:val="19"/>
                <w:szCs w:val="19"/>
              </w:rPr>
              <w:t>?</w:t>
            </w:r>
          </w:p>
          <w:p w14:paraId="6FCB7F27" w14:textId="77777777" w:rsidR="00064C94" w:rsidRPr="00A20D8D" w:rsidRDefault="00064C94" w:rsidP="00064C94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 xml:space="preserve">Avez-vous déjà </w:t>
            </w:r>
            <w:r w:rsidRPr="003A28F0">
              <w:rPr>
                <w:sz w:val="19"/>
                <w:szCs w:val="19"/>
              </w:rPr>
              <w:t>vécu à l’étranger</w:t>
            </w:r>
            <w:r w:rsidRPr="00A20D8D">
              <w:rPr>
                <w:sz w:val="19"/>
                <w:szCs w:val="19"/>
              </w:rPr>
              <w:t> ?</w:t>
            </w:r>
          </w:p>
          <w:p w14:paraId="3F5A618E" w14:textId="77777777" w:rsidR="009104A5" w:rsidRPr="003A28F0" w:rsidRDefault="00064C94" w:rsidP="00064C94">
            <w:pPr>
              <w:rPr>
                <w:sz w:val="19"/>
                <w:szCs w:val="19"/>
              </w:rPr>
            </w:pPr>
            <w:r w:rsidRPr="00A20D8D">
              <w:rPr>
                <w:sz w:val="19"/>
                <w:szCs w:val="19"/>
              </w:rPr>
              <w:t>Avez-vous déjà déménagé dans une ville ou région que vous ne connaissiez pas ?</w:t>
            </w:r>
          </w:p>
          <w:p w14:paraId="6CD9E663" w14:textId="2699B909" w:rsidR="009104A5" w:rsidRPr="00A20D8D" w:rsidRDefault="009104A5" w:rsidP="00064C94">
            <w:pPr>
              <w:rPr>
                <w:sz w:val="19"/>
                <w:szCs w:val="19"/>
              </w:rPr>
            </w:pPr>
            <w:r w:rsidRPr="003A28F0">
              <w:rPr>
                <w:sz w:val="19"/>
                <w:szCs w:val="19"/>
              </w:rPr>
              <w:t>Avez-vous des connaissances du pays souhaité ?</w:t>
            </w:r>
          </w:p>
        </w:tc>
        <w:tc>
          <w:tcPr>
            <w:tcW w:w="3005" w:type="dxa"/>
          </w:tcPr>
          <w:p w14:paraId="7E686177" w14:textId="77777777" w:rsidR="00CF3CB9" w:rsidRDefault="00CF3CB9"/>
        </w:tc>
        <w:tc>
          <w:tcPr>
            <w:tcW w:w="1435" w:type="dxa"/>
          </w:tcPr>
          <w:p w14:paraId="05701C07" w14:textId="77777777" w:rsidR="00CF3CB9" w:rsidRDefault="00CF3CB9"/>
        </w:tc>
      </w:tr>
      <w:tr w:rsidR="0041095D" w14:paraId="381D1DB5" w14:textId="77777777" w:rsidTr="008E35EC">
        <w:tc>
          <w:tcPr>
            <w:tcW w:w="6175" w:type="dxa"/>
          </w:tcPr>
          <w:p w14:paraId="33ECD2FE" w14:textId="77777777" w:rsidR="0041095D" w:rsidRDefault="0041095D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Freins au départ</w:t>
            </w:r>
          </w:p>
          <w:p w14:paraId="2E0DE321" w14:textId="77777777" w:rsidR="0041095D" w:rsidRDefault="0041095D">
            <w:pPr>
              <w:rPr>
                <w:bCs/>
                <w:sz w:val="19"/>
                <w:szCs w:val="19"/>
              </w:rPr>
            </w:pPr>
            <w:r w:rsidRPr="0041095D">
              <w:rPr>
                <w:bCs/>
                <w:sz w:val="19"/>
                <w:szCs w:val="19"/>
              </w:rPr>
              <w:t>Quels pourraient être vos éventuels freins au départ (financiers, personnels, familiaux, …)</w:t>
            </w:r>
          </w:p>
          <w:p w14:paraId="434AAB60" w14:textId="1E10C26E" w:rsidR="0014253F" w:rsidRPr="0041095D" w:rsidRDefault="0014253F">
            <w:pPr>
              <w:rPr>
                <w:bCs/>
                <w:sz w:val="19"/>
                <w:szCs w:val="19"/>
              </w:rPr>
            </w:pPr>
          </w:p>
        </w:tc>
        <w:tc>
          <w:tcPr>
            <w:tcW w:w="3005" w:type="dxa"/>
          </w:tcPr>
          <w:p w14:paraId="229D6B60" w14:textId="77777777" w:rsidR="0041095D" w:rsidRDefault="0041095D"/>
        </w:tc>
        <w:tc>
          <w:tcPr>
            <w:tcW w:w="1435" w:type="dxa"/>
          </w:tcPr>
          <w:p w14:paraId="0C2D1220" w14:textId="77777777" w:rsidR="0041095D" w:rsidRDefault="0041095D"/>
        </w:tc>
      </w:tr>
      <w:tr w:rsidR="00CF3CB9" w14:paraId="018A84A1" w14:textId="77777777" w:rsidTr="008E35EC">
        <w:tc>
          <w:tcPr>
            <w:tcW w:w="6175" w:type="dxa"/>
          </w:tcPr>
          <w:p w14:paraId="6777CAE6" w14:textId="77777777" w:rsidR="00CF3CB9" w:rsidRPr="00A20D8D" w:rsidRDefault="00CF3CB9" w:rsidP="00CF3CB9">
            <w:pPr>
              <w:rPr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 xml:space="preserve">Capacité financière </w:t>
            </w:r>
            <w:r w:rsidR="00621040" w:rsidRPr="00A20D8D">
              <w:rPr>
                <w:b/>
                <w:sz w:val="19"/>
                <w:szCs w:val="19"/>
              </w:rPr>
              <w:t>/ gestion du budget</w:t>
            </w:r>
            <w:r w:rsidR="00DD45D3" w:rsidRPr="00A20D8D">
              <w:rPr>
                <w:sz w:val="19"/>
                <w:szCs w:val="19"/>
              </w:rPr>
              <w:t xml:space="preserve">  </w:t>
            </w:r>
          </w:p>
          <w:p w14:paraId="34069161" w14:textId="7D4C8D77" w:rsidR="00076980" w:rsidRPr="00F153B4" w:rsidRDefault="005B439E" w:rsidP="005B439E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Savez-vous quelle indemnisation vous allez recevoir ?</w:t>
            </w:r>
            <w:r w:rsidR="003003C0" w:rsidRPr="00F153B4">
              <w:rPr>
                <w:sz w:val="19"/>
                <w:szCs w:val="19"/>
              </w:rPr>
              <w:t xml:space="preserve"> Etes-vous indemnisé  ? </w:t>
            </w:r>
            <w:r w:rsidR="00345FCE" w:rsidRPr="00F153B4">
              <w:rPr>
                <w:sz w:val="19"/>
                <w:szCs w:val="19"/>
              </w:rPr>
              <w:t>Jusqu’à quand ?</w:t>
            </w:r>
          </w:p>
          <w:p w14:paraId="695603C0" w14:textId="77777777" w:rsidR="00621040" w:rsidRPr="00F153B4" w:rsidRDefault="00621040" w:rsidP="00CF3CB9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Avez-vous évalué vos dépenses? Et vos ressources ?</w:t>
            </w:r>
          </w:p>
          <w:p w14:paraId="23DAD529" w14:textId="77777777" w:rsidR="000B665C" w:rsidRPr="00F153B4" w:rsidRDefault="000B665C" w:rsidP="00621040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Connaissez-vous le coût de la vie dans le pays visé ?</w:t>
            </w:r>
          </w:p>
          <w:p w14:paraId="633D27D2" w14:textId="5D4048EA" w:rsidR="00DD45D3" w:rsidRPr="00A20D8D" w:rsidRDefault="00621040" w:rsidP="00621040">
            <w:pPr>
              <w:rPr>
                <w:sz w:val="19"/>
                <w:szCs w:val="19"/>
              </w:rPr>
            </w:pPr>
            <w:r w:rsidRPr="00F153B4">
              <w:rPr>
                <w:sz w:val="19"/>
                <w:szCs w:val="19"/>
              </w:rPr>
              <w:t>Avez-vous pris en compte vos éventuelles charges en France (loyer …) ?</w:t>
            </w:r>
          </w:p>
        </w:tc>
        <w:tc>
          <w:tcPr>
            <w:tcW w:w="3005" w:type="dxa"/>
          </w:tcPr>
          <w:p w14:paraId="3C2D9747" w14:textId="77777777" w:rsidR="00CF3CB9" w:rsidRDefault="00CF3CB9"/>
        </w:tc>
        <w:tc>
          <w:tcPr>
            <w:tcW w:w="1435" w:type="dxa"/>
          </w:tcPr>
          <w:p w14:paraId="3C115F87" w14:textId="77777777" w:rsidR="00CF3CB9" w:rsidRDefault="00CF3CB9"/>
        </w:tc>
      </w:tr>
      <w:tr w:rsidR="00CF3CB9" w14:paraId="0AED3F8F" w14:textId="77777777" w:rsidTr="008E35EC">
        <w:tc>
          <w:tcPr>
            <w:tcW w:w="6175" w:type="dxa"/>
          </w:tcPr>
          <w:p w14:paraId="3A0ECC03" w14:textId="77777777" w:rsidR="00CF3CB9" w:rsidRPr="00A20D8D" w:rsidRDefault="00CF3CB9" w:rsidP="00064C94">
            <w:pPr>
              <w:rPr>
                <w:sz w:val="19"/>
                <w:szCs w:val="19"/>
              </w:rPr>
            </w:pPr>
            <w:r w:rsidRPr="00A20D8D">
              <w:rPr>
                <w:b/>
                <w:sz w:val="19"/>
                <w:szCs w:val="19"/>
              </w:rPr>
              <w:t>Engagement dans le processus</w:t>
            </w:r>
            <w:r w:rsidRPr="00A20D8D">
              <w:rPr>
                <w:sz w:val="19"/>
                <w:szCs w:val="19"/>
              </w:rPr>
              <w:t xml:space="preserve">  </w:t>
            </w:r>
          </w:p>
          <w:p w14:paraId="64B5596B" w14:textId="2BDB2564" w:rsidR="00CF3CB9" w:rsidRPr="00402E74" w:rsidRDefault="00DD45D3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>Etes-vous prêt-e à</w:t>
            </w:r>
            <w:r w:rsidR="00826E3B" w:rsidRPr="00402E74">
              <w:rPr>
                <w:sz w:val="19"/>
                <w:szCs w:val="19"/>
              </w:rPr>
              <w:t xml:space="preserve"> </w:t>
            </w:r>
            <w:r w:rsidR="00F153B4" w:rsidRPr="00402E74">
              <w:rPr>
                <w:sz w:val="19"/>
                <w:szCs w:val="19"/>
              </w:rPr>
              <w:t>vivre plusieurs</w:t>
            </w:r>
            <w:r w:rsidR="00826E3B" w:rsidRPr="00402E74">
              <w:rPr>
                <w:sz w:val="19"/>
                <w:szCs w:val="19"/>
              </w:rPr>
              <w:t xml:space="preserve"> mois </w:t>
            </w:r>
            <w:r w:rsidRPr="00402E74">
              <w:rPr>
                <w:sz w:val="19"/>
                <w:szCs w:val="19"/>
              </w:rPr>
              <w:t xml:space="preserve">à l’étranger, </w:t>
            </w:r>
            <w:r w:rsidR="00826E3B" w:rsidRPr="00402E74">
              <w:rPr>
                <w:sz w:val="19"/>
                <w:szCs w:val="19"/>
              </w:rPr>
              <w:t>dans un environnement inconnu ?</w:t>
            </w:r>
          </w:p>
          <w:p w14:paraId="1D15D297" w14:textId="77777777" w:rsidR="000A1A49" w:rsidRPr="00402E74" w:rsidRDefault="005B439E" w:rsidP="00180081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>Etes-vous d’accord avec les conditions</w:t>
            </w:r>
            <w:r w:rsidR="00C20343" w:rsidRPr="00402E74">
              <w:rPr>
                <w:sz w:val="19"/>
                <w:szCs w:val="19"/>
              </w:rPr>
              <w:t xml:space="preserve"> du programme ? </w:t>
            </w:r>
          </w:p>
          <w:p w14:paraId="693CA78C" w14:textId="5E0AAE70" w:rsidR="005B439E" w:rsidRPr="00402E74" w:rsidRDefault="00A54A93" w:rsidP="00180081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 xml:space="preserve">Etes-vous d’accord pour vous </w:t>
            </w:r>
            <w:r w:rsidR="000A1A49" w:rsidRPr="00402E74">
              <w:rPr>
                <w:sz w:val="19"/>
                <w:szCs w:val="19"/>
              </w:rPr>
              <w:t>engager avant de connaître l’entreprise et le stage</w:t>
            </w:r>
            <w:r w:rsidRPr="00402E74">
              <w:rPr>
                <w:sz w:val="19"/>
                <w:szCs w:val="19"/>
              </w:rPr>
              <w:t xml:space="preserve"> ? </w:t>
            </w:r>
          </w:p>
          <w:p w14:paraId="1C25B518" w14:textId="5FA7DF60" w:rsidR="000A1A49" w:rsidRPr="00402E74" w:rsidRDefault="00A54A93" w:rsidP="000A1A49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 xml:space="preserve">Etes-vous d’accord pour </w:t>
            </w:r>
            <w:r w:rsidR="005A5D65" w:rsidRPr="00402E74">
              <w:rPr>
                <w:sz w:val="19"/>
                <w:szCs w:val="19"/>
              </w:rPr>
              <w:t xml:space="preserve">éventuellement être hébergé dans un </w:t>
            </w:r>
            <w:r w:rsidR="000A1A49" w:rsidRPr="00402E74">
              <w:rPr>
                <w:sz w:val="19"/>
                <w:szCs w:val="19"/>
              </w:rPr>
              <w:t>logement partagé et mixte</w:t>
            </w:r>
            <w:r w:rsidR="005A5D65" w:rsidRPr="00402E74">
              <w:rPr>
                <w:sz w:val="19"/>
                <w:szCs w:val="19"/>
              </w:rPr>
              <w:t xml:space="preserve"> ? </w:t>
            </w:r>
          </w:p>
          <w:p w14:paraId="56F484A5" w14:textId="5C1869F4" w:rsidR="00546DCF" w:rsidRPr="000A1A49" w:rsidRDefault="005A5D65" w:rsidP="000A1A49">
            <w:pPr>
              <w:rPr>
                <w:sz w:val="19"/>
                <w:szCs w:val="19"/>
              </w:rPr>
            </w:pPr>
            <w:r w:rsidRPr="00402E74">
              <w:rPr>
                <w:sz w:val="19"/>
                <w:szCs w:val="19"/>
              </w:rPr>
              <w:t xml:space="preserve">Etes-vous d’accord </w:t>
            </w:r>
            <w:r w:rsidR="00402E74" w:rsidRPr="00402E74">
              <w:rPr>
                <w:sz w:val="19"/>
                <w:szCs w:val="19"/>
              </w:rPr>
              <w:t xml:space="preserve">avec l’éventualité d’un </w:t>
            </w:r>
            <w:r w:rsidR="00B12CF5" w:rsidRPr="00402E74">
              <w:rPr>
                <w:sz w:val="19"/>
                <w:szCs w:val="19"/>
              </w:rPr>
              <w:t>voyage</w:t>
            </w:r>
            <w:r w:rsidR="00402E74" w:rsidRPr="00402E74">
              <w:rPr>
                <w:sz w:val="19"/>
                <w:szCs w:val="19"/>
              </w:rPr>
              <w:t xml:space="preserve"> considéré comme écoresponsable ?</w:t>
            </w:r>
          </w:p>
        </w:tc>
        <w:tc>
          <w:tcPr>
            <w:tcW w:w="3005" w:type="dxa"/>
          </w:tcPr>
          <w:p w14:paraId="7D917F29" w14:textId="77777777" w:rsidR="00CF3CB9" w:rsidRDefault="00CF3CB9"/>
        </w:tc>
        <w:tc>
          <w:tcPr>
            <w:tcW w:w="1435" w:type="dxa"/>
          </w:tcPr>
          <w:p w14:paraId="51C84433" w14:textId="77777777" w:rsidR="00CF3CB9" w:rsidRDefault="00CF3CB9"/>
        </w:tc>
      </w:tr>
      <w:tr w:rsidR="005C106B" w:rsidRPr="005C106B" w14:paraId="0C229D91" w14:textId="77777777" w:rsidTr="008E35EC">
        <w:tc>
          <w:tcPr>
            <w:tcW w:w="6175" w:type="dxa"/>
          </w:tcPr>
          <w:p w14:paraId="70187BF3" w14:textId="77777777" w:rsidR="008D0CD1" w:rsidRPr="008D0CD1" w:rsidRDefault="008D0CD1">
            <w:pPr>
              <w:rPr>
                <w:b/>
                <w:bCs/>
                <w:sz w:val="19"/>
                <w:szCs w:val="19"/>
              </w:rPr>
            </w:pPr>
            <w:r w:rsidRPr="008D0CD1">
              <w:rPr>
                <w:b/>
                <w:bCs/>
                <w:sz w:val="19"/>
                <w:szCs w:val="19"/>
              </w:rPr>
              <w:t>Disponibilité, démarches en cours et alternatives</w:t>
            </w:r>
          </w:p>
          <w:p w14:paraId="4AABFB0F" w14:textId="20657A7B" w:rsidR="00CB4170" w:rsidRPr="0007417E" w:rsidRDefault="0017494C">
            <w:pPr>
              <w:rPr>
                <w:sz w:val="19"/>
                <w:szCs w:val="19"/>
              </w:rPr>
            </w:pPr>
            <w:r w:rsidRPr="0007417E">
              <w:rPr>
                <w:sz w:val="19"/>
                <w:szCs w:val="19"/>
              </w:rPr>
              <w:t xml:space="preserve">Avez-vous des candidatures en cours ? </w:t>
            </w:r>
          </w:p>
          <w:p w14:paraId="7FA34D56" w14:textId="3888DFF1" w:rsidR="00A75214" w:rsidRDefault="00C20343" w:rsidP="00C20343">
            <w:pPr>
              <w:rPr>
                <w:sz w:val="19"/>
                <w:szCs w:val="19"/>
              </w:rPr>
            </w:pPr>
            <w:r w:rsidRPr="0007417E">
              <w:rPr>
                <w:sz w:val="19"/>
                <w:szCs w:val="19"/>
              </w:rPr>
              <w:t>A quelle date ê</w:t>
            </w:r>
            <w:r w:rsidR="0017494C" w:rsidRPr="0007417E">
              <w:rPr>
                <w:sz w:val="19"/>
                <w:szCs w:val="19"/>
              </w:rPr>
              <w:t xml:space="preserve">tes-vous disponible </w:t>
            </w:r>
            <w:r w:rsidRPr="0007417E">
              <w:rPr>
                <w:sz w:val="19"/>
                <w:szCs w:val="19"/>
              </w:rPr>
              <w:t>pour partir en stage ?</w:t>
            </w:r>
          </w:p>
          <w:p w14:paraId="42CB4B6F" w14:textId="7396EA31" w:rsidR="00A20D8D" w:rsidRPr="00A20D8D" w:rsidRDefault="00C20343" w:rsidP="00C2034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</w:t>
            </w:r>
            <w:r w:rsidR="00A75214" w:rsidRPr="0007417E">
              <w:rPr>
                <w:sz w:val="19"/>
                <w:szCs w:val="19"/>
              </w:rPr>
              <w:t>Si vous n’êtes pas retenu-e , quels sont vos autres projets (plan B) ?</w:t>
            </w:r>
            <w:r w:rsidR="00A75214">
              <w:rPr>
                <w:sz w:val="19"/>
                <w:szCs w:val="19"/>
              </w:rPr>
              <w:t xml:space="preserve"> </w:t>
            </w:r>
            <w:r w:rsidR="0017494C" w:rsidRPr="00A20D8D">
              <w:rPr>
                <w:sz w:val="19"/>
                <w:szCs w:val="19"/>
              </w:rPr>
              <w:t xml:space="preserve"> </w:t>
            </w:r>
          </w:p>
        </w:tc>
        <w:tc>
          <w:tcPr>
            <w:tcW w:w="3005" w:type="dxa"/>
          </w:tcPr>
          <w:p w14:paraId="0C19CB20" w14:textId="77777777" w:rsidR="005C106B" w:rsidRPr="005C106B" w:rsidRDefault="005C106B"/>
        </w:tc>
        <w:tc>
          <w:tcPr>
            <w:tcW w:w="1435" w:type="dxa"/>
          </w:tcPr>
          <w:p w14:paraId="54925062" w14:textId="77777777" w:rsidR="005C106B" w:rsidRPr="005C106B" w:rsidRDefault="005C106B"/>
        </w:tc>
      </w:tr>
    </w:tbl>
    <w:p w14:paraId="5518F5D4" w14:textId="77777777" w:rsidR="004676F0" w:rsidRDefault="004676F0" w:rsidP="00ED04A5">
      <w:pPr>
        <w:spacing w:line="240" w:lineRule="auto"/>
        <w:rPr>
          <w:rFonts w:cs="Times New Roman"/>
          <w:b/>
          <w:bCs/>
          <w:color w:val="003399"/>
          <w:sz w:val="20"/>
          <w:szCs w:val="20"/>
          <w:u w:val="single"/>
        </w:rPr>
      </w:pPr>
    </w:p>
    <w:p w14:paraId="16C4F6F8" w14:textId="517A1F8B" w:rsidR="000741B4" w:rsidRPr="00521913" w:rsidRDefault="000741B4" w:rsidP="00ED04A5">
      <w:pPr>
        <w:spacing w:line="240" w:lineRule="auto"/>
        <w:rPr>
          <w:rFonts w:cs="Times New Roman"/>
          <w:b/>
          <w:bCs/>
          <w:color w:val="5F497A" w:themeColor="accent4" w:themeShade="BF"/>
          <w:sz w:val="24"/>
          <w:szCs w:val="24"/>
          <w:u w:val="single"/>
        </w:rPr>
      </w:pPr>
      <w:r w:rsidRPr="00521913">
        <w:rPr>
          <w:rFonts w:cs="Times New Roman"/>
          <w:b/>
          <w:bCs/>
          <w:color w:val="5F497A" w:themeColor="accent4" w:themeShade="BF"/>
          <w:sz w:val="24"/>
          <w:szCs w:val="24"/>
          <w:u w:val="single"/>
        </w:rPr>
        <w:t>Evaluation de la présentation du candidat :</w:t>
      </w:r>
    </w:p>
    <w:tbl>
      <w:tblPr>
        <w:tblStyle w:val="Grilledutableau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134"/>
        <w:gridCol w:w="4536"/>
      </w:tblGrid>
      <w:tr w:rsidR="00D3690F" w14:paraId="1F9DA800" w14:textId="77777777" w:rsidTr="00521913">
        <w:tc>
          <w:tcPr>
            <w:tcW w:w="2694" w:type="dxa"/>
          </w:tcPr>
          <w:p w14:paraId="77A498B5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00834D2C" w14:textId="257D3654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Insuffisant</w:t>
            </w:r>
          </w:p>
        </w:tc>
        <w:tc>
          <w:tcPr>
            <w:tcW w:w="1134" w:type="dxa"/>
          </w:tcPr>
          <w:p w14:paraId="48343660" w14:textId="4F9A0729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Moyen</w:t>
            </w:r>
          </w:p>
        </w:tc>
        <w:tc>
          <w:tcPr>
            <w:tcW w:w="1134" w:type="dxa"/>
          </w:tcPr>
          <w:p w14:paraId="1616CCDB" w14:textId="63119725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Bien</w:t>
            </w:r>
          </w:p>
        </w:tc>
        <w:tc>
          <w:tcPr>
            <w:tcW w:w="4536" w:type="dxa"/>
          </w:tcPr>
          <w:p w14:paraId="03BDB38C" w14:textId="34E04BD2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sz w:val="20"/>
                <w:szCs w:val="20"/>
              </w:rPr>
              <w:t>Commentaires</w:t>
            </w:r>
          </w:p>
        </w:tc>
      </w:tr>
      <w:tr w:rsidR="00D3690F" w14:paraId="121C525B" w14:textId="77777777" w:rsidTr="00521913">
        <w:tc>
          <w:tcPr>
            <w:tcW w:w="2694" w:type="dxa"/>
          </w:tcPr>
          <w:p w14:paraId="7E42CCEE" w14:textId="1DBA6413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Présentation </w:t>
            </w:r>
          </w:p>
        </w:tc>
        <w:tc>
          <w:tcPr>
            <w:tcW w:w="1134" w:type="dxa"/>
          </w:tcPr>
          <w:p w14:paraId="63BCCADB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CBF3243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2DF8141A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07F71E6D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2127E22B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3690F" w14:paraId="27AB6962" w14:textId="77777777" w:rsidTr="00521913">
        <w:tc>
          <w:tcPr>
            <w:tcW w:w="2694" w:type="dxa"/>
          </w:tcPr>
          <w:p w14:paraId="63903284" w14:textId="2278655F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Ponctualité</w:t>
            </w:r>
          </w:p>
        </w:tc>
        <w:tc>
          <w:tcPr>
            <w:tcW w:w="1134" w:type="dxa"/>
          </w:tcPr>
          <w:p w14:paraId="2DEEDA68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F3D8333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35DF16F1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59466244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4A7FE61B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3690F" w14:paraId="105B4141" w14:textId="77777777" w:rsidTr="00521913">
        <w:tc>
          <w:tcPr>
            <w:tcW w:w="2694" w:type="dxa"/>
          </w:tcPr>
          <w:p w14:paraId="414D598F" w14:textId="030DE979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Prise de parole</w:t>
            </w:r>
          </w:p>
        </w:tc>
        <w:tc>
          <w:tcPr>
            <w:tcW w:w="1134" w:type="dxa"/>
          </w:tcPr>
          <w:p w14:paraId="4F71AC86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6F467E5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7942A683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0D88C447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0CFAE621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82639" w14:paraId="1DC0F594" w14:textId="77777777" w:rsidTr="00521913">
        <w:tc>
          <w:tcPr>
            <w:tcW w:w="2694" w:type="dxa"/>
          </w:tcPr>
          <w:p w14:paraId="3B6C08B4" w14:textId="77777777" w:rsidR="00082639" w:rsidRDefault="00D05A05" w:rsidP="00D3690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Motivation</w:t>
            </w:r>
          </w:p>
          <w:p w14:paraId="1C41070E" w14:textId="7D821305" w:rsidR="00D05A05" w:rsidRPr="0041095D" w:rsidRDefault="00D05A05" w:rsidP="00D369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B872D7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101A51EA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5CC52D23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13617B39" w14:textId="77777777" w:rsidR="00082639" w:rsidRPr="0041095D" w:rsidRDefault="00082639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D3690F" w14:paraId="6648DB49" w14:textId="77777777" w:rsidTr="00521913">
        <w:trPr>
          <w:trHeight w:val="332"/>
        </w:trPr>
        <w:tc>
          <w:tcPr>
            <w:tcW w:w="2694" w:type="dxa"/>
          </w:tcPr>
          <w:p w14:paraId="17E3161C" w14:textId="489C879F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  <w:r w:rsidRPr="0041095D">
              <w:rPr>
                <w:b/>
                <w:bCs/>
                <w:sz w:val="20"/>
                <w:szCs w:val="20"/>
              </w:rPr>
              <w:t>Comportement général</w:t>
            </w:r>
          </w:p>
        </w:tc>
        <w:tc>
          <w:tcPr>
            <w:tcW w:w="1134" w:type="dxa"/>
          </w:tcPr>
          <w:p w14:paraId="7DD3EC30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618DA3C" w14:textId="77777777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14:paraId="4278FFBF" w14:textId="226E3FA6" w:rsidR="008C5EFA" w:rsidRPr="0041095D" w:rsidRDefault="008C5EFA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4536" w:type="dxa"/>
          </w:tcPr>
          <w:p w14:paraId="5B8DFA85" w14:textId="77777777" w:rsidR="00D3690F" w:rsidRPr="0041095D" w:rsidRDefault="00D3690F" w:rsidP="000741B4">
            <w:pPr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  <w:p w14:paraId="36F814F5" w14:textId="77777777" w:rsidR="00D3690F" w:rsidRPr="0041095D" w:rsidRDefault="00D3690F" w:rsidP="00D3690F">
            <w:pPr>
              <w:jc w:val="center"/>
              <w:rPr>
                <w:rFonts w:cs="Times New Roman"/>
                <w:b/>
                <w:bCs/>
                <w:sz w:val="20"/>
                <w:szCs w:val="20"/>
                <w:u w:val="single"/>
              </w:rPr>
            </w:pPr>
          </w:p>
        </w:tc>
      </w:tr>
    </w:tbl>
    <w:p w14:paraId="0DA4A4D1" w14:textId="1C4062F3" w:rsidR="00ED04A5" w:rsidRDefault="00ED04A5" w:rsidP="004C4C06">
      <w:pPr>
        <w:spacing w:after="0" w:line="240" w:lineRule="auto"/>
        <w:jc w:val="center"/>
        <w:rPr>
          <w:b/>
          <w:sz w:val="20"/>
        </w:rPr>
      </w:pPr>
    </w:p>
    <w:p w14:paraId="3F0298D9" w14:textId="0C22A5BD" w:rsidR="00962A53" w:rsidRPr="00521913" w:rsidRDefault="002D684A" w:rsidP="002D684A">
      <w:pPr>
        <w:spacing w:after="0" w:line="240" w:lineRule="auto"/>
        <w:rPr>
          <w:b/>
          <w:color w:val="5F497A" w:themeColor="accent4" w:themeShade="BF"/>
          <w:sz w:val="24"/>
          <w:szCs w:val="28"/>
          <w:u w:val="single"/>
        </w:rPr>
      </w:pPr>
      <w:r w:rsidRPr="00521913">
        <w:rPr>
          <w:b/>
          <w:color w:val="5F497A" w:themeColor="accent4" w:themeShade="BF"/>
          <w:sz w:val="24"/>
          <w:szCs w:val="28"/>
          <w:u w:val="single"/>
        </w:rPr>
        <w:t>Evaluation du niveau de langue :</w:t>
      </w:r>
    </w:p>
    <w:p w14:paraId="01E382EA" w14:textId="77777777" w:rsidR="004676F0" w:rsidRDefault="004676F0" w:rsidP="004C4C06">
      <w:pPr>
        <w:spacing w:after="0" w:line="240" w:lineRule="auto"/>
        <w:jc w:val="center"/>
        <w:rPr>
          <w:b/>
          <w:sz w:val="20"/>
        </w:rPr>
      </w:pPr>
    </w:p>
    <w:p w14:paraId="2F005FEA" w14:textId="4D1A3802" w:rsidR="009E6244" w:rsidRPr="004676F0" w:rsidRDefault="009E6244" w:rsidP="004676F0">
      <w:pPr>
        <w:spacing w:after="0" w:line="240" w:lineRule="auto"/>
        <w:rPr>
          <w:b/>
          <w:color w:val="E36C0A" w:themeColor="accent6" w:themeShade="BF"/>
          <w:sz w:val="20"/>
          <w:u w:val="single"/>
        </w:rPr>
      </w:pPr>
      <w:r w:rsidRPr="004676F0">
        <w:rPr>
          <w:b/>
          <w:color w:val="E36C0A" w:themeColor="accent6" w:themeShade="BF"/>
          <w:sz w:val="20"/>
          <w:u w:val="single"/>
        </w:rPr>
        <w:t>Exemples de questions en anglais :</w:t>
      </w:r>
    </w:p>
    <w:p w14:paraId="3C6C6B4D" w14:textId="77777777" w:rsidR="005D5262" w:rsidRPr="00022443" w:rsidRDefault="005D5262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Could you please introduce </w:t>
      </w:r>
      <w:r w:rsidR="00F57081" w:rsidRPr="00022443">
        <w:rPr>
          <w:sz w:val="20"/>
          <w:lang w:val="en-US"/>
        </w:rPr>
        <w:t>yourself?</w:t>
      </w:r>
    </w:p>
    <w:p w14:paraId="265D33E7" w14:textId="6070E34B" w:rsidR="00EB7148" w:rsidRPr="00E147B1" w:rsidRDefault="00EB7148" w:rsidP="734DC049">
      <w:pPr>
        <w:spacing w:after="0" w:line="360" w:lineRule="auto"/>
        <w:rPr>
          <w:sz w:val="16"/>
          <w:szCs w:val="16"/>
          <w:lang w:val="en-US"/>
        </w:rPr>
      </w:pPr>
      <w:r w:rsidRPr="734DC049">
        <w:rPr>
          <w:sz w:val="20"/>
          <w:szCs w:val="20"/>
          <w:lang w:val="en-US"/>
        </w:rPr>
        <w:t>Please, tell me about your professional experience.</w:t>
      </w:r>
      <w:r w:rsidR="00E147B1" w:rsidRPr="734DC049">
        <w:rPr>
          <w:sz w:val="20"/>
          <w:szCs w:val="20"/>
          <w:lang w:val="en-US"/>
        </w:rPr>
        <w:t xml:space="preserve"> C</w:t>
      </w:r>
      <w:r w:rsidR="004028C8" w:rsidRPr="734DC049">
        <w:rPr>
          <w:sz w:val="20"/>
          <w:szCs w:val="20"/>
          <w:lang w:val="en-US"/>
        </w:rPr>
        <w:t xml:space="preserve">an </w:t>
      </w:r>
      <w:r w:rsidR="00E147B1" w:rsidRPr="734DC049">
        <w:rPr>
          <w:sz w:val="20"/>
          <w:szCs w:val="20"/>
          <w:lang w:val="en-US"/>
        </w:rPr>
        <w:t xml:space="preserve">you explain your tasks? </w:t>
      </w:r>
      <w:r w:rsidR="00E147B1" w:rsidRPr="734DC049">
        <w:rPr>
          <w:sz w:val="18"/>
          <w:szCs w:val="18"/>
          <w:lang w:val="en-US"/>
        </w:rPr>
        <w:t>How would you (</w:t>
      </w:r>
      <w:r w:rsidR="00E147B1" w:rsidRPr="734DC049">
        <w:rPr>
          <w:sz w:val="16"/>
          <w:szCs w:val="16"/>
          <w:lang w:val="en-US"/>
        </w:rPr>
        <w:t>…mention an example in their job)?</w:t>
      </w:r>
    </w:p>
    <w:p w14:paraId="609CF0F8" w14:textId="77777777" w:rsidR="00F57081" w:rsidRPr="00022443" w:rsidRDefault="00F57081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"/>
        </w:rPr>
        <w:t xml:space="preserve">What </w:t>
      </w:r>
      <w:r w:rsidRPr="00022443">
        <w:rPr>
          <w:sz w:val="20"/>
          <w:lang w:val="en-US"/>
        </w:rPr>
        <w:t>are your professional goals?</w:t>
      </w:r>
      <w:r w:rsidR="00B73953">
        <w:rPr>
          <w:sz w:val="20"/>
          <w:lang w:val="en-US"/>
        </w:rPr>
        <w:br/>
        <w:t>What is your dream job ?</w:t>
      </w:r>
      <w:r w:rsidR="00B73953" w:rsidRPr="00B73953">
        <w:rPr>
          <w:i/>
          <w:sz w:val="16"/>
          <w:lang w:val="en-US"/>
        </w:rPr>
        <w:t xml:space="preserve"> </w:t>
      </w:r>
      <w:r w:rsidR="00B73953" w:rsidRPr="00022443">
        <w:rPr>
          <w:i/>
          <w:sz w:val="16"/>
          <w:lang w:val="en-US"/>
        </w:rPr>
        <w:t>(</w:t>
      </w:r>
      <w:r w:rsidR="00B73953">
        <w:rPr>
          <w:i/>
          <w:sz w:val="16"/>
          <w:lang w:val="en-US"/>
        </w:rPr>
        <w:t>l’emploi de vos rêves</w:t>
      </w:r>
      <w:r w:rsidR="00B73953" w:rsidRPr="00022443">
        <w:rPr>
          <w:i/>
          <w:sz w:val="16"/>
          <w:lang w:val="en-US"/>
        </w:rPr>
        <w:t>)</w:t>
      </w:r>
      <w:r w:rsidR="00B73953" w:rsidRPr="00022443">
        <w:rPr>
          <w:sz w:val="20"/>
          <w:lang w:val="en-US"/>
        </w:rPr>
        <w:t xml:space="preserve">  </w:t>
      </w:r>
    </w:p>
    <w:p w14:paraId="1F21C725" w14:textId="3BEB8843" w:rsidR="00962A53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Is English necessary in the jobs you apply for?</w:t>
      </w:r>
    </w:p>
    <w:p w14:paraId="334FB150" w14:textId="77777777" w:rsidR="00BC2F71" w:rsidRPr="00022443" w:rsidRDefault="00BC2F71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Wh</w:t>
      </w:r>
      <w:r w:rsidR="009E6244" w:rsidRPr="00022443">
        <w:rPr>
          <w:sz w:val="20"/>
          <w:lang w:val="en-US"/>
        </w:rPr>
        <w:t>at</w:t>
      </w:r>
      <w:r w:rsidRPr="00022443">
        <w:rPr>
          <w:sz w:val="20"/>
          <w:lang w:val="en-US"/>
        </w:rPr>
        <w:t xml:space="preserve"> are your motivations </w:t>
      </w:r>
      <w:r w:rsidR="009E6244" w:rsidRPr="00022443">
        <w:rPr>
          <w:sz w:val="20"/>
          <w:lang w:val="en-US"/>
        </w:rPr>
        <w:t>for</w:t>
      </w:r>
      <w:r w:rsidRPr="00022443">
        <w:rPr>
          <w:sz w:val="20"/>
          <w:lang w:val="en-US"/>
        </w:rPr>
        <w:t xml:space="preserve"> this internship abroad?</w:t>
      </w:r>
    </w:p>
    <w:p w14:paraId="13522028" w14:textId="77777777" w:rsidR="00BC2F71" w:rsidRPr="00022443" w:rsidRDefault="00EB7148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What do you expect from this </w:t>
      </w:r>
      <w:r w:rsidRPr="00022443">
        <w:rPr>
          <w:sz w:val="20"/>
          <w:lang w:val="en"/>
        </w:rPr>
        <w:t xml:space="preserve">internship </w:t>
      </w:r>
      <w:r w:rsidR="00F57081" w:rsidRPr="00022443">
        <w:rPr>
          <w:sz w:val="20"/>
          <w:lang w:val="en"/>
        </w:rPr>
        <w:t xml:space="preserve">abroad? </w:t>
      </w:r>
      <w:r w:rsidRPr="00022443">
        <w:rPr>
          <w:sz w:val="20"/>
          <w:lang w:val="en"/>
        </w:rPr>
        <w:t xml:space="preserve">/ </w:t>
      </w:r>
      <w:r w:rsidR="00955063" w:rsidRPr="00022443">
        <w:rPr>
          <w:sz w:val="20"/>
          <w:lang w:val="en"/>
        </w:rPr>
        <w:t xml:space="preserve">What </w:t>
      </w:r>
      <w:r w:rsidR="009E6244" w:rsidRPr="00022443">
        <w:rPr>
          <w:sz w:val="20"/>
          <w:lang w:val="en"/>
        </w:rPr>
        <w:t>will</w:t>
      </w:r>
      <w:r w:rsidR="00955063" w:rsidRPr="00022443">
        <w:rPr>
          <w:sz w:val="20"/>
          <w:lang w:val="en"/>
        </w:rPr>
        <w:t xml:space="preserve"> </w:t>
      </w:r>
      <w:r w:rsidR="00F57081" w:rsidRPr="00022443">
        <w:rPr>
          <w:sz w:val="20"/>
          <w:lang w:val="en"/>
        </w:rPr>
        <w:t>you learn from this</w:t>
      </w:r>
      <w:r w:rsidR="00955063" w:rsidRPr="00022443">
        <w:rPr>
          <w:sz w:val="20"/>
          <w:lang w:val="en"/>
        </w:rPr>
        <w:t xml:space="preserve"> experience?</w:t>
      </w:r>
      <w:r w:rsidR="00BC2F71" w:rsidRPr="00022443">
        <w:rPr>
          <w:sz w:val="20"/>
          <w:lang w:val="en-US"/>
        </w:rPr>
        <w:t xml:space="preserve"> </w:t>
      </w:r>
    </w:p>
    <w:p w14:paraId="50A86D0E" w14:textId="77777777" w:rsidR="00023A54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What added value will this experience give you, when you look for a job ?</w:t>
      </w:r>
    </w:p>
    <w:p w14:paraId="686C99B6" w14:textId="77777777" w:rsidR="00023A54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Why is this E</w:t>
      </w:r>
      <w:r w:rsidR="00F57081" w:rsidRPr="00022443">
        <w:rPr>
          <w:sz w:val="20"/>
          <w:lang w:val="en-US"/>
        </w:rPr>
        <w:t xml:space="preserve">rasmus internship important for you ? </w:t>
      </w:r>
    </w:p>
    <w:p w14:paraId="2951BCFA" w14:textId="77777777" w:rsidR="00023A54" w:rsidRPr="00022443" w:rsidRDefault="00023A54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After this Erasmus internship, do you wish to live and work abroad? Why? In which </w:t>
      </w:r>
      <w:r w:rsidR="00B2146D" w:rsidRPr="00022443">
        <w:rPr>
          <w:sz w:val="20"/>
          <w:lang w:val="en-US"/>
        </w:rPr>
        <w:t>countries?</w:t>
      </w:r>
    </w:p>
    <w:p w14:paraId="3FCB7ED7" w14:textId="77777777" w:rsidR="00EB7148" w:rsidRPr="00022443" w:rsidRDefault="00EB7148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Have you </w:t>
      </w:r>
      <w:r w:rsidR="00023A54" w:rsidRPr="00022443">
        <w:rPr>
          <w:sz w:val="20"/>
          <w:lang w:val="en-US"/>
        </w:rPr>
        <w:t>ever</w:t>
      </w:r>
      <w:r w:rsidRPr="00022443">
        <w:rPr>
          <w:sz w:val="20"/>
          <w:lang w:val="en-US"/>
        </w:rPr>
        <w:t xml:space="preserve"> lived or travelled </w:t>
      </w:r>
      <w:r w:rsidR="00F57081" w:rsidRPr="00022443">
        <w:rPr>
          <w:sz w:val="20"/>
          <w:lang w:val="en-US"/>
        </w:rPr>
        <w:t xml:space="preserve">abroad? </w:t>
      </w:r>
      <w:r w:rsidR="00F57081" w:rsidRPr="00022443">
        <w:rPr>
          <w:rFonts w:ascii="Wingdings" w:eastAsia="Wingdings" w:hAnsi="Wingdings" w:cs="Wingdings"/>
          <w:sz w:val="20"/>
          <w:lang w:val="en-US"/>
        </w:rPr>
        <w:t>à</w:t>
      </w:r>
      <w:r w:rsidRPr="00022443">
        <w:rPr>
          <w:sz w:val="20"/>
          <w:lang w:val="en-US"/>
        </w:rPr>
        <w:t>Please tell me about it.</w:t>
      </w:r>
    </w:p>
    <w:p w14:paraId="7CCDC489" w14:textId="77777777" w:rsidR="00F57081" w:rsidRPr="00022443" w:rsidRDefault="00EB7148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Have you ever lived far from your family and </w:t>
      </w:r>
      <w:r w:rsidR="00F57081" w:rsidRPr="00022443">
        <w:rPr>
          <w:sz w:val="20"/>
          <w:lang w:val="en-US"/>
        </w:rPr>
        <w:t xml:space="preserve">friends? </w:t>
      </w:r>
      <w:r w:rsidR="00F57081" w:rsidRPr="00022443">
        <w:rPr>
          <w:rFonts w:ascii="Wingdings" w:eastAsia="Wingdings" w:hAnsi="Wingdings" w:cs="Wingdings"/>
          <w:sz w:val="20"/>
          <w:lang w:val="en-US"/>
        </w:rPr>
        <w:t>à</w:t>
      </w:r>
      <w:r w:rsidR="00F57081" w:rsidRPr="00022443">
        <w:rPr>
          <w:sz w:val="20"/>
          <w:lang w:val="en-US"/>
        </w:rPr>
        <w:t>Please tell me about it.</w:t>
      </w:r>
    </w:p>
    <w:p w14:paraId="7CF9B214" w14:textId="77777777" w:rsidR="00F57081" w:rsidRPr="00022443" w:rsidRDefault="00F57081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>Do you think you’ll be able to live 3 (or 6) months far from your family and friends, in a new environment?</w:t>
      </w:r>
    </w:p>
    <w:p w14:paraId="1231A247" w14:textId="77777777" w:rsidR="00EB7148" w:rsidRPr="00022443" w:rsidRDefault="00EB7148" w:rsidP="00155A8F">
      <w:pPr>
        <w:spacing w:after="0" w:line="360" w:lineRule="auto"/>
        <w:ind w:right="-307"/>
        <w:rPr>
          <w:i/>
          <w:sz w:val="12"/>
          <w:lang w:val="en-US"/>
        </w:rPr>
      </w:pPr>
      <w:r w:rsidRPr="00022443">
        <w:rPr>
          <w:sz w:val="20"/>
          <w:lang w:val="en-US"/>
        </w:rPr>
        <w:t>Have you experienced flat-</w:t>
      </w:r>
      <w:r w:rsidR="00F57081" w:rsidRPr="00022443">
        <w:rPr>
          <w:sz w:val="20"/>
          <w:lang w:val="en-US"/>
        </w:rPr>
        <w:t xml:space="preserve">sharing? </w:t>
      </w:r>
      <w:r w:rsidRPr="00022443">
        <w:rPr>
          <w:i/>
          <w:sz w:val="16"/>
          <w:lang w:val="en-US"/>
        </w:rPr>
        <w:t>(co</w:t>
      </w:r>
      <w:r w:rsidR="00F57081" w:rsidRPr="00022443">
        <w:rPr>
          <w:i/>
          <w:sz w:val="16"/>
          <w:lang w:val="en-US"/>
        </w:rPr>
        <w:t>-</w:t>
      </w:r>
      <w:r w:rsidRPr="00022443">
        <w:rPr>
          <w:i/>
          <w:sz w:val="16"/>
          <w:lang w:val="en-US"/>
        </w:rPr>
        <w:t>location)</w:t>
      </w:r>
      <w:r w:rsidRPr="00022443">
        <w:rPr>
          <w:sz w:val="20"/>
          <w:lang w:val="en-US"/>
        </w:rPr>
        <w:t xml:space="preserve">  D</w:t>
      </w:r>
      <w:r w:rsidR="00F57081" w:rsidRPr="00022443">
        <w:rPr>
          <w:sz w:val="20"/>
          <w:lang w:val="en-US"/>
        </w:rPr>
        <w:t>i</w:t>
      </w:r>
      <w:r w:rsidRPr="00022443">
        <w:rPr>
          <w:sz w:val="20"/>
          <w:lang w:val="en-US"/>
        </w:rPr>
        <w:t>d</w:t>
      </w:r>
      <w:r w:rsidR="00F57081" w:rsidRPr="00022443">
        <w:rPr>
          <w:sz w:val="20"/>
          <w:lang w:val="en-US"/>
        </w:rPr>
        <w:t xml:space="preserve"> </w:t>
      </w:r>
      <w:r w:rsidRPr="00022443">
        <w:rPr>
          <w:sz w:val="20"/>
          <w:lang w:val="en-US"/>
        </w:rPr>
        <w:t>you go alon</w:t>
      </w:r>
      <w:r w:rsidR="00F57081" w:rsidRPr="00022443">
        <w:rPr>
          <w:sz w:val="20"/>
          <w:lang w:val="en-US"/>
        </w:rPr>
        <w:t>g well with your flat-mates? (</w:t>
      </w:r>
      <w:r w:rsidR="00F57081" w:rsidRPr="00022443">
        <w:rPr>
          <w:i/>
          <w:sz w:val="12"/>
          <w:lang w:val="en-US"/>
        </w:rPr>
        <w:t>ç</w:t>
      </w:r>
      <w:r w:rsidRPr="00022443">
        <w:rPr>
          <w:i/>
          <w:sz w:val="12"/>
          <w:lang w:val="en-US"/>
        </w:rPr>
        <w:t>a se passait bie</w:t>
      </w:r>
      <w:r w:rsidR="00F57081" w:rsidRPr="00022443">
        <w:rPr>
          <w:i/>
          <w:sz w:val="12"/>
          <w:lang w:val="en-US"/>
        </w:rPr>
        <w:t>n</w:t>
      </w:r>
      <w:r w:rsidRPr="00022443">
        <w:rPr>
          <w:i/>
          <w:sz w:val="12"/>
          <w:lang w:val="en-US"/>
        </w:rPr>
        <w:t xml:space="preserve"> avec vos co</w:t>
      </w:r>
      <w:r w:rsidR="00F57081" w:rsidRPr="00022443">
        <w:rPr>
          <w:i/>
          <w:sz w:val="12"/>
          <w:lang w:val="en-US"/>
        </w:rPr>
        <w:t>-</w:t>
      </w:r>
      <w:r w:rsidRPr="00022443">
        <w:rPr>
          <w:i/>
          <w:sz w:val="12"/>
          <w:lang w:val="en-US"/>
        </w:rPr>
        <w:t xml:space="preserve">locataires? ) </w:t>
      </w:r>
    </w:p>
    <w:p w14:paraId="152B3EC2" w14:textId="35829C81" w:rsidR="00955063" w:rsidRPr="00022443" w:rsidRDefault="00955063" w:rsidP="5A91D18B">
      <w:pPr>
        <w:spacing w:after="0" w:line="360" w:lineRule="auto"/>
        <w:rPr>
          <w:sz w:val="20"/>
          <w:szCs w:val="20"/>
          <w:lang w:val="en-US"/>
        </w:rPr>
      </w:pPr>
      <w:r w:rsidRPr="5A91D18B">
        <w:rPr>
          <w:sz w:val="20"/>
          <w:szCs w:val="20"/>
          <w:lang w:val="en-US"/>
        </w:rPr>
        <w:lastRenderedPageBreak/>
        <w:t xml:space="preserve">How </w:t>
      </w:r>
      <w:r w:rsidR="2E1CC54F" w:rsidRPr="5A91D18B">
        <w:rPr>
          <w:sz w:val="20"/>
          <w:szCs w:val="20"/>
          <w:lang w:val="en-US"/>
        </w:rPr>
        <w:t>will you</w:t>
      </w:r>
      <w:r w:rsidRPr="5A91D18B">
        <w:rPr>
          <w:sz w:val="20"/>
          <w:szCs w:val="20"/>
          <w:lang w:val="en-US"/>
        </w:rPr>
        <w:t xml:space="preserve"> prepare this </w:t>
      </w:r>
      <w:r w:rsidR="00EB7148" w:rsidRPr="5A91D18B">
        <w:rPr>
          <w:sz w:val="20"/>
          <w:szCs w:val="20"/>
          <w:lang w:val="en-US"/>
        </w:rPr>
        <w:t>stay</w:t>
      </w:r>
      <w:r w:rsidR="005D5262" w:rsidRPr="5A91D18B">
        <w:rPr>
          <w:sz w:val="20"/>
          <w:szCs w:val="20"/>
          <w:lang w:val="en-US"/>
        </w:rPr>
        <w:t xml:space="preserve"> abroad</w:t>
      </w:r>
      <w:r w:rsidRPr="5A91D18B">
        <w:rPr>
          <w:sz w:val="20"/>
          <w:szCs w:val="20"/>
          <w:lang w:val="en-US"/>
        </w:rPr>
        <w:t xml:space="preserve"> (logistic, personal, financial plan…) ?</w:t>
      </w:r>
    </w:p>
    <w:p w14:paraId="4FD3A870" w14:textId="456AA819" w:rsidR="005D5262" w:rsidRPr="00022443" w:rsidRDefault="3F9D3CEF" w:rsidP="5A91D18B">
      <w:pPr>
        <w:spacing w:after="0" w:line="360" w:lineRule="auto"/>
        <w:rPr>
          <w:sz w:val="20"/>
          <w:szCs w:val="20"/>
          <w:lang w:val="en"/>
        </w:rPr>
      </w:pPr>
      <w:r w:rsidRPr="5A91D18B">
        <w:rPr>
          <w:sz w:val="20"/>
          <w:szCs w:val="20"/>
          <w:lang w:val="en"/>
        </w:rPr>
        <w:t>Have you thought about your budget?</w:t>
      </w:r>
      <w:r w:rsidRPr="00546DCF">
        <w:rPr>
          <w:sz w:val="20"/>
          <w:szCs w:val="20"/>
          <w:lang w:val="en-GB"/>
        </w:rPr>
        <w:t xml:space="preserve"> </w:t>
      </w:r>
    </w:p>
    <w:p w14:paraId="37135E76" w14:textId="11ADA39C" w:rsidR="005D5262" w:rsidRPr="00546DCF" w:rsidRDefault="005D5262" w:rsidP="388248E3">
      <w:pPr>
        <w:spacing w:after="0" w:line="360" w:lineRule="auto"/>
        <w:rPr>
          <w:sz w:val="20"/>
          <w:szCs w:val="20"/>
          <w:lang w:val="en-GB"/>
        </w:rPr>
      </w:pPr>
      <w:r w:rsidRPr="00546DCF">
        <w:rPr>
          <w:sz w:val="20"/>
          <w:szCs w:val="20"/>
          <w:lang w:val="en-GB"/>
        </w:rPr>
        <w:t>What are your f</w:t>
      </w:r>
      <w:r w:rsidR="002127D7" w:rsidRPr="00546DCF">
        <w:rPr>
          <w:sz w:val="20"/>
          <w:szCs w:val="20"/>
          <w:lang w:val="en-GB"/>
        </w:rPr>
        <w:t>inancial capacities</w:t>
      </w:r>
      <w:r w:rsidR="00955063" w:rsidRPr="00546DCF">
        <w:rPr>
          <w:sz w:val="20"/>
          <w:szCs w:val="20"/>
          <w:lang w:val="en-GB"/>
        </w:rPr>
        <w:t xml:space="preserve"> to ensure </w:t>
      </w:r>
      <w:r w:rsidRPr="00546DCF">
        <w:rPr>
          <w:sz w:val="20"/>
          <w:szCs w:val="20"/>
          <w:lang w:val="en-GB"/>
        </w:rPr>
        <w:t>your</w:t>
      </w:r>
      <w:r w:rsidR="00955063" w:rsidRPr="00546DCF">
        <w:rPr>
          <w:sz w:val="20"/>
          <w:szCs w:val="20"/>
          <w:lang w:val="en-GB"/>
        </w:rPr>
        <w:t xml:space="preserve"> expenses (food, </w:t>
      </w:r>
      <w:r w:rsidR="00F57081" w:rsidRPr="00546DCF">
        <w:rPr>
          <w:sz w:val="20"/>
          <w:szCs w:val="20"/>
          <w:lang w:val="en-GB"/>
        </w:rPr>
        <w:t>transportation  ...</w:t>
      </w:r>
      <w:r w:rsidR="00955063" w:rsidRPr="00546DCF">
        <w:rPr>
          <w:sz w:val="20"/>
          <w:szCs w:val="20"/>
          <w:lang w:val="en-GB"/>
        </w:rPr>
        <w:t>)</w:t>
      </w:r>
      <w:r w:rsidRPr="00546DCF">
        <w:rPr>
          <w:sz w:val="20"/>
          <w:szCs w:val="20"/>
          <w:lang w:val="en-GB"/>
        </w:rPr>
        <w:t>?</w:t>
      </w:r>
    </w:p>
    <w:p w14:paraId="3EE8CAD7" w14:textId="59E53B5F" w:rsidR="004676F0" w:rsidRDefault="005B439E" w:rsidP="00155A8F">
      <w:pPr>
        <w:spacing w:after="0" w:line="360" w:lineRule="auto"/>
        <w:rPr>
          <w:sz w:val="20"/>
          <w:lang w:val="en-US"/>
        </w:rPr>
      </w:pPr>
      <w:r w:rsidRPr="00022443">
        <w:rPr>
          <w:sz w:val="20"/>
          <w:lang w:val="en-US"/>
        </w:rPr>
        <w:t xml:space="preserve"> </w:t>
      </w:r>
      <w:r w:rsidR="00023A54" w:rsidRPr="00022443">
        <w:rPr>
          <w:sz w:val="20"/>
          <w:lang w:val="en-US"/>
        </w:rPr>
        <w:t>If you’re not selected for an Erasmus internship, what are your other plans?</w:t>
      </w:r>
    </w:p>
    <w:p w14:paraId="51AE091F" w14:textId="77777777" w:rsidR="0014253F" w:rsidRPr="00022443" w:rsidRDefault="0014253F" w:rsidP="00155A8F">
      <w:pPr>
        <w:spacing w:after="0" w:line="360" w:lineRule="auto"/>
        <w:rPr>
          <w:sz w:val="20"/>
          <w:lang w:val="en-US"/>
        </w:rPr>
      </w:pPr>
    </w:p>
    <w:p w14:paraId="35A1B973" w14:textId="77777777" w:rsidR="009E6244" w:rsidRPr="004676F0" w:rsidRDefault="009E6244" w:rsidP="004676F0">
      <w:pPr>
        <w:spacing w:after="0" w:line="240" w:lineRule="auto"/>
        <w:rPr>
          <w:b/>
          <w:color w:val="E36C0A" w:themeColor="accent6" w:themeShade="BF"/>
          <w:sz w:val="20"/>
        </w:rPr>
      </w:pPr>
      <w:r w:rsidRPr="004676F0">
        <w:rPr>
          <w:b/>
          <w:color w:val="E36C0A" w:themeColor="accent6" w:themeShade="BF"/>
          <w:sz w:val="20"/>
        </w:rPr>
        <w:t>Exemples de questions en allemand :</w:t>
      </w:r>
    </w:p>
    <w:p w14:paraId="1854490C" w14:textId="77777777" w:rsidR="009E6244" w:rsidRPr="00022443" w:rsidRDefault="009E6244" w:rsidP="00155A8F">
      <w:pPr>
        <w:spacing w:after="0" w:line="360" w:lineRule="auto"/>
        <w:rPr>
          <w:i/>
          <w:sz w:val="20"/>
        </w:rPr>
      </w:pPr>
      <w:r w:rsidRPr="00022443">
        <w:rPr>
          <w:sz w:val="20"/>
        </w:rPr>
        <w:t xml:space="preserve">Können Sie sich bitte vorstellen ? </w:t>
      </w:r>
      <w:r w:rsidRPr="00022443">
        <w:rPr>
          <w:i/>
          <w:sz w:val="20"/>
        </w:rPr>
        <w:t>Pouvez-vous vous présenter ?</w:t>
      </w:r>
    </w:p>
    <w:p w14:paraId="748303C9" w14:textId="77777777" w:rsidR="009E6244" w:rsidRPr="00546DCF" w:rsidRDefault="009E6244" w:rsidP="00155A8F">
      <w:pPr>
        <w:spacing w:after="0" w:line="360" w:lineRule="auto"/>
        <w:rPr>
          <w:i/>
          <w:sz w:val="20"/>
        </w:rPr>
      </w:pPr>
      <w:r w:rsidRPr="00022443">
        <w:rPr>
          <w:sz w:val="20"/>
        </w:rPr>
        <w:t xml:space="preserve">Was ist Ihr Beruf? </w:t>
      </w:r>
      <w:r w:rsidRPr="00022443">
        <w:rPr>
          <w:i/>
          <w:sz w:val="20"/>
        </w:rPr>
        <w:t>Quel est votre métier ?</w:t>
      </w:r>
      <w:r w:rsidR="008D6C44">
        <w:rPr>
          <w:i/>
          <w:sz w:val="20"/>
        </w:rPr>
        <w:t xml:space="preserve"> </w:t>
      </w:r>
      <w:r w:rsidR="008D6C44" w:rsidRPr="00546DCF">
        <w:rPr>
          <w:sz w:val="20"/>
        </w:rPr>
        <w:t>Können Sie ihr aktual Beruf beschreiben ?</w:t>
      </w:r>
    </w:p>
    <w:p w14:paraId="61351939" w14:textId="77777777" w:rsidR="009E6244" w:rsidRPr="00022443" w:rsidRDefault="009E6244" w:rsidP="00155A8F">
      <w:pPr>
        <w:spacing w:after="0" w:line="360" w:lineRule="auto"/>
        <w:rPr>
          <w:i/>
          <w:sz w:val="20"/>
        </w:rPr>
      </w:pPr>
      <w:r w:rsidRPr="00A20C84">
        <w:rPr>
          <w:sz w:val="20"/>
          <w:lang w:val="en-US"/>
        </w:rPr>
        <w:t xml:space="preserve">Was erwarten Sie von diesem Praktikum? </w:t>
      </w:r>
      <w:r w:rsidRPr="00022443">
        <w:rPr>
          <w:i/>
          <w:sz w:val="20"/>
        </w:rPr>
        <w:t>Qu’attendez-vous de ce stage?</w:t>
      </w:r>
    </w:p>
    <w:p w14:paraId="4D158C6D" w14:textId="77777777" w:rsidR="009E6244" w:rsidRPr="008D6C44" w:rsidRDefault="009E6244" w:rsidP="00155A8F">
      <w:pPr>
        <w:spacing w:after="0" w:line="360" w:lineRule="auto"/>
        <w:rPr>
          <w:sz w:val="20"/>
        </w:rPr>
      </w:pPr>
      <w:r w:rsidRPr="00A20C84">
        <w:rPr>
          <w:sz w:val="20"/>
          <w:lang w:val="en-US"/>
        </w:rPr>
        <w:t>Haben Sie schon im Ausland Gelebt</w:t>
      </w:r>
      <w:r w:rsidR="005D5262" w:rsidRPr="00A20C84">
        <w:rPr>
          <w:sz w:val="20"/>
          <w:lang w:val="en-US"/>
        </w:rPr>
        <w:t xml:space="preserve"> ? </w:t>
      </w:r>
      <w:r w:rsidR="005D5262" w:rsidRPr="00022443">
        <w:rPr>
          <w:i/>
          <w:sz w:val="20"/>
        </w:rPr>
        <w:t>Avez-vous déjà vécu à l’étranger ?</w:t>
      </w:r>
    </w:p>
    <w:p w14:paraId="4EB920F1" w14:textId="77777777" w:rsidR="005D5262" w:rsidRDefault="005D5262" w:rsidP="00155A8F">
      <w:pPr>
        <w:spacing w:after="0" w:line="360" w:lineRule="auto"/>
        <w:rPr>
          <w:sz w:val="20"/>
        </w:rPr>
      </w:pPr>
      <w:r w:rsidRPr="00022443">
        <w:rPr>
          <w:sz w:val="20"/>
          <w:lang w:val="en-US"/>
        </w:rPr>
        <w:t xml:space="preserve">Haben Sie in Deutschland schon gelebt ? </w:t>
      </w:r>
      <w:r w:rsidRPr="00022443">
        <w:rPr>
          <w:i/>
          <w:sz w:val="20"/>
        </w:rPr>
        <w:t>Avez-vous déjà vécu en Allemagne ?</w:t>
      </w:r>
      <w:r w:rsidR="008D6C44" w:rsidRPr="008D6C44">
        <w:rPr>
          <w:sz w:val="20"/>
        </w:rPr>
        <w:t xml:space="preserve"> Können sie Deutschland schon ?</w:t>
      </w:r>
    </w:p>
    <w:p w14:paraId="206C9A34" w14:textId="77777777" w:rsidR="004676F0" w:rsidRDefault="004676F0" w:rsidP="00155A8F">
      <w:pPr>
        <w:spacing w:after="0" w:line="360" w:lineRule="auto"/>
        <w:rPr>
          <w:sz w:val="20"/>
        </w:rPr>
      </w:pPr>
    </w:p>
    <w:p w14:paraId="3B2135F9" w14:textId="2869436E" w:rsidR="004676F0" w:rsidRPr="00BC35BE" w:rsidRDefault="004676F0" w:rsidP="00155A8F">
      <w:pPr>
        <w:spacing w:after="0" w:line="360" w:lineRule="auto"/>
        <w:rPr>
          <w:b/>
          <w:bCs/>
          <w:color w:val="E36C0A" w:themeColor="accent6" w:themeShade="BF"/>
          <w:sz w:val="20"/>
        </w:rPr>
      </w:pPr>
      <w:r w:rsidRPr="00BC35BE">
        <w:rPr>
          <w:b/>
          <w:bCs/>
          <w:color w:val="E36C0A" w:themeColor="accent6" w:themeShade="BF"/>
          <w:sz w:val="20"/>
        </w:rPr>
        <w:t>Exemples de questions en italien :</w:t>
      </w:r>
    </w:p>
    <w:p w14:paraId="7EFDFE57" w14:textId="2373FE3A" w:rsidR="004676F0" w:rsidRPr="004676F0" w:rsidRDefault="004676F0" w:rsidP="004676F0">
      <w:pPr>
        <w:spacing w:after="0" w:line="360" w:lineRule="auto"/>
        <w:rPr>
          <w:i/>
          <w:iCs/>
          <w:sz w:val="20"/>
        </w:rPr>
      </w:pPr>
      <w:r w:rsidRPr="004676F0">
        <w:rPr>
          <w:sz w:val="20"/>
        </w:rPr>
        <w:t>Si puo’ presentare in qualche parola?</w:t>
      </w:r>
      <w:r>
        <w:rPr>
          <w:sz w:val="20"/>
        </w:rPr>
        <w:t xml:space="preserve"> </w:t>
      </w:r>
      <w:r w:rsidRPr="004676F0">
        <w:rPr>
          <w:i/>
          <w:iCs/>
          <w:sz w:val="20"/>
        </w:rPr>
        <w:t>Pouvez-vous vous présenter en quelques mots ?</w:t>
      </w:r>
    </w:p>
    <w:p w14:paraId="71133A87" w14:textId="79C44E62" w:rsidR="004676F0" w:rsidRPr="004676F0" w:rsidRDefault="004676F0" w:rsidP="004676F0">
      <w:pPr>
        <w:spacing w:after="0" w:line="360" w:lineRule="auto"/>
        <w:rPr>
          <w:sz w:val="20"/>
        </w:rPr>
      </w:pPr>
      <w:r w:rsidRPr="004676F0">
        <w:rPr>
          <w:sz w:val="20"/>
        </w:rPr>
        <w:t>Quali sono i suoi obiettivi professionali ?</w:t>
      </w:r>
      <w:r>
        <w:rPr>
          <w:sz w:val="20"/>
        </w:rPr>
        <w:t xml:space="preserve"> </w:t>
      </w:r>
      <w:r w:rsidRPr="00BC35BE">
        <w:rPr>
          <w:i/>
          <w:iCs/>
          <w:sz w:val="20"/>
        </w:rPr>
        <w:t>Quels sont vos objectifs professionnels ?</w:t>
      </w:r>
    </w:p>
    <w:p w14:paraId="7EAA3F3A" w14:textId="77777777" w:rsidR="00BC35BE" w:rsidRPr="004676F0" w:rsidRDefault="004676F0" w:rsidP="00BC35BE">
      <w:pPr>
        <w:spacing w:after="0" w:line="360" w:lineRule="auto"/>
        <w:rPr>
          <w:sz w:val="20"/>
        </w:rPr>
      </w:pPr>
      <w:r w:rsidRPr="004676F0">
        <w:rPr>
          <w:sz w:val="20"/>
        </w:rPr>
        <w:t>Perché vuole fare uno stage Erasmus ?</w:t>
      </w:r>
      <w:r w:rsidR="00BC35BE">
        <w:rPr>
          <w:sz w:val="20"/>
        </w:rPr>
        <w:t xml:space="preserve"> </w:t>
      </w:r>
      <w:r w:rsidR="00BC35BE" w:rsidRPr="00BC35BE">
        <w:rPr>
          <w:i/>
          <w:iCs/>
          <w:sz w:val="20"/>
        </w:rPr>
        <w:t>Pourquoi voulez-vous effectuer un stage Erasmus+ ?</w:t>
      </w:r>
    </w:p>
    <w:p w14:paraId="20407067" w14:textId="6448892E" w:rsidR="004676F0" w:rsidRPr="004676F0" w:rsidRDefault="004676F0" w:rsidP="004676F0">
      <w:pPr>
        <w:spacing w:after="0" w:line="360" w:lineRule="auto"/>
        <w:rPr>
          <w:sz w:val="20"/>
        </w:rPr>
      </w:pPr>
      <w:r w:rsidRPr="004676F0">
        <w:rPr>
          <w:sz w:val="20"/>
        </w:rPr>
        <w:t>Resterebbe a vivere in Italia anche dopo lo stage ?</w:t>
      </w:r>
      <w:r w:rsidR="00BC35BE">
        <w:rPr>
          <w:sz w:val="20"/>
        </w:rPr>
        <w:t xml:space="preserve"> </w:t>
      </w:r>
      <w:r w:rsidR="00BC35BE" w:rsidRPr="00BC35BE">
        <w:rPr>
          <w:i/>
          <w:iCs/>
          <w:sz w:val="20"/>
        </w:rPr>
        <w:t>Resterez-vous vivre en Italie après la fin du stage ?</w:t>
      </w:r>
    </w:p>
    <w:p w14:paraId="3D20CB0F" w14:textId="17FC4B53" w:rsidR="004676F0" w:rsidRPr="00BC35BE" w:rsidRDefault="004676F0" w:rsidP="004676F0">
      <w:pPr>
        <w:spacing w:after="0" w:line="360" w:lineRule="auto"/>
        <w:rPr>
          <w:i/>
          <w:iCs/>
          <w:sz w:val="20"/>
        </w:rPr>
      </w:pPr>
      <w:r w:rsidRPr="004676F0">
        <w:rPr>
          <w:sz w:val="20"/>
        </w:rPr>
        <w:t>Avete già avuto esperienze di studio o lavoro in altri Paesi?</w:t>
      </w:r>
      <w:r w:rsidR="00BC35BE">
        <w:rPr>
          <w:sz w:val="20"/>
        </w:rPr>
        <w:t xml:space="preserve"> </w:t>
      </w:r>
      <w:r w:rsidR="00BC35BE" w:rsidRPr="00BC35BE">
        <w:rPr>
          <w:i/>
          <w:iCs/>
          <w:sz w:val="20"/>
        </w:rPr>
        <w:t>Avez-vous déjà eu d’autres expériences de travail ou d’étude dans d’autres pays ?</w:t>
      </w:r>
    </w:p>
    <w:p w14:paraId="0898D0E6" w14:textId="77777777" w:rsidR="004676F0" w:rsidRDefault="004676F0" w:rsidP="00155A8F">
      <w:pPr>
        <w:spacing w:after="0" w:line="360" w:lineRule="auto"/>
        <w:rPr>
          <w:sz w:val="20"/>
        </w:rPr>
      </w:pPr>
    </w:p>
    <w:p w14:paraId="33D177B5" w14:textId="36D64B1E" w:rsidR="00BC35BE" w:rsidRPr="00BC35BE" w:rsidRDefault="00BC35BE" w:rsidP="00155A8F">
      <w:pPr>
        <w:spacing w:after="0" w:line="360" w:lineRule="auto"/>
        <w:rPr>
          <w:b/>
          <w:bCs/>
          <w:color w:val="E36C0A" w:themeColor="accent6" w:themeShade="BF"/>
          <w:sz w:val="20"/>
        </w:rPr>
      </w:pPr>
      <w:r w:rsidRPr="00BC35BE">
        <w:rPr>
          <w:b/>
          <w:bCs/>
          <w:color w:val="E36C0A" w:themeColor="accent6" w:themeShade="BF"/>
          <w:sz w:val="20"/>
        </w:rPr>
        <w:t>Exemples de questions en espagnol :</w:t>
      </w:r>
    </w:p>
    <w:p w14:paraId="3F2220BE" w14:textId="5529FC3F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 xml:space="preserve">¿Puede presentarse en pocas palabras </w:t>
      </w:r>
      <w:r w:rsidRPr="004676F0">
        <w:rPr>
          <w:sz w:val="20"/>
        </w:rPr>
        <w:t>?</w:t>
      </w:r>
      <w:r>
        <w:rPr>
          <w:sz w:val="20"/>
        </w:rPr>
        <w:t xml:space="preserve"> </w:t>
      </w:r>
      <w:r w:rsidRPr="004676F0">
        <w:rPr>
          <w:i/>
          <w:iCs/>
          <w:sz w:val="20"/>
        </w:rPr>
        <w:t>Pouvez-vous vous présenter en quelques mots ?</w:t>
      </w:r>
    </w:p>
    <w:p w14:paraId="1B4EDE1C" w14:textId="7F5A5697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>¿Cuáles son sus objetivos profesionales?</w:t>
      </w:r>
      <w:r w:rsidRPr="00BC35BE">
        <w:rPr>
          <w:i/>
          <w:iCs/>
          <w:sz w:val="20"/>
        </w:rPr>
        <w:t xml:space="preserve"> Quels sont vos objectifs professionnels ?</w:t>
      </w:r>
    </w:p>
    <w:p w14:paraId="3BAB9DC8" w14:textId="38E9289E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>¿ Por qué quiere hacer Erasmus ?</w:t>
      </w:r>
      <w:r w:rsidRPr="00BC35BE">
        <w:rPr>
          <w:i/>
          <w:iCs/>
          <w:sz w:val="20"/>
        </w:rPr>
        <w:t xml:space="preserve"> Pourquoi voulez-vous effectuer un stage Erasmus+ ?</w:t>
      </w:r>
    </w:p>
    <w:p w14:paraId="41D0D1AE" w14:textId="646210CF" w:rsidR="00BC35BE" w:rsidRPr="00BC35BE" w:rsidRDefault="00BC35BE" w:rsidP="00BC35BE">
      <w:pPr>
        <w:spacing w:after="0" w:line="360" w:lineRule="auto"/>
        <w:rPr>
          <w:sz w:val="20"/>
        </w:rPr>
      </w:pPr>
      <w:r w:rsidRPr="00BC35BE">
        <w:rPr>
          <w:sz w:val="20"/>
        </w:rPr>
        <w:t>¿Le gustaria vivir en Espana en el futuro ?</w:t>
      </w:r>
      <w:r>
        <w:rPr>
          <w:sz w:val="20"/>
        </w:rPr>
        <w:t xml:space="preserve"> </w:t>
      </w:r>
      <w:r w:rsidRPr="00BC35BE">
        <w:rPr>
          <w:i/>
          <w:iCs/>
          <w:sz w:val="20"/>
        </w:rPr>
        <w:t xml:space="preserve">Resterez-vous vivre en </w:t>
      </w:r>
      <w:r>
        <w:rPr>
          <w:i/>
          <w:iCs/>
          <w:sz w:val="20"/>
        </w:rPr>
        <w:t>Espagne</w:t>
      </w:r>
      <w:r w:rsidRPr="00BC35BE">
        <w:rPr>
          <w:i/>
          <w:iCs/>
          <w:sz w:val="20"/>
        </w:rPr>
        <w:t xml:space="preserve"> après la fin du stage ?</w:t>
      </w:r>
    </w:p>
    <w:p w14:paraId="3E33C3BE" w14:textId="77777777" w:rsidR="00BC35BE" w:rsidRPr="00BC35BE" w:rsidRDefault="00BC35BE" w:rsidP="00BC35BE">
      <w:pPr>
        <w:spacing w:after="0" w:line="360" w:lineRule="auto"/>
        <w:rPr>
          <w:i/>
          <w:iCs/>
          <w:sz w:val="20"/>
        </w:rPr>
      </w:pPr>
      <w:r w:rsidRPr="00BC35BE">
        <w:rPr>
          <w:sz w:val="20"/>
        </w:rPr>
        <w:t>¿Alguna vez ha tenido otras experiencias de trabajo o estudio en otros países?</w:t>
      </w:r>
      <w:r>
        <w:rPr>
          <w:sz w:val="20"/>
        </w:rPr>
        <w:t xml:space="preserve"> </w:t>
      </w:r>
      <w:r w:rsidRPr="00BC35BE">
        <w:rPr>
          <w:i/>
          <w:iCs/>
          <w:sz w:val="20"/>
        </w:rPr>
        <w:t>Avez-vous déjà eu d’autres expériences de travail ou d’étude dans d’autres pays ?</w:t>
      </w:r>
    </w:p>
    <w:p w14:paraId="40F524C9" w14:textId="77777777" w:rsidR="00591F1E" w:rsidRDefault="00591F1E" w:rsidP="008C5EFA">
      <w:pPr>
        <w:spacing w:after="0" w:line="240" w:lineRule="auto"/>
      </w:pPr>
    </w:p>
    <w:p w14:paraId="115E321A" w14:textId="18B20151" w:rsidR="00F40A6B" w:rsidRDefault="00F40A6B" w:rsidP="008C5EFA">
      <w:pPr>
        <w:spacing w:after="0" w:line="240" w:lineRule="auto"/>
        <w:rPr>
          <w:b/>
          <w:bCs/>
          <w:sz w:val="24"/>
          <w:szCs w:val="24"/>
        </w:rPr>
      </w:pPr>
      <w:r w:rsidRPr="0014253F">
        <w:rPr>
          <w:b/>
          <w:bCs/>
          <w:sz w:val="24"/>
          <w:szCs w:val="24"/>
        </w:rPr>
        <w:t>Evaluation du niveau linguistique</w:t>
      </w:r>
      <w:r w:rsidR="0014253F">
        <w:rPr>
          <w:b/>
          <w:bCs/>
          <w:sz w:val="24"/>
          <w:szCs w:val="24"/>
        </w:rPr>
        <w:t> :</w:t>
      </w:r>
    </w:p>
    <w:p w14:paraId="748FE463" w14:textId="77777777" w:rsidR="00E829A1" w:rsidRDefault="00E829A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20"/>
          <w:szCs w:val="20"/>
        </w:rPr>
      </w:pPr>
    </w:p>
    <w:p w14:paraId="18296ECD" w14:textId="3672FE3B" w:rsidR="0014253F" w:rsidRPr="002F6015" w:rsidRDefault="002F6015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Cs/>
          <w:sz w:val="20"/>
          <w:szCs w:val="20"/>
        </w:rPr>
      </w:pPr>
      <w:r w:rsidRPr="00E829A1">
        <w:rPr>
          <w:b/>
          <w:sz w:val="20"/>
          <w:szCs w:val="20"/>
        </w:rPr>
        <w:t>Langue évaluée</w:t>
      </w:r>
      <w:r w:rsidRPr="002F6015">
        <w:rPr>
          <w:bCs/>
          <w:sz w:val="20"/>
          <w:szCs w:val="20"/>
        </w:rPr>
        <w:t xml:space="preserve"> : </w:t>
      </w:r>
    </w:p>
    <w:p w14:paraId="654EFAB6" w14:textId="77777777" w:rsidR="002F6015" w:rsidRPr="002F6015" w:rsidRDefault="002F6015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Cs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30995" w:rsidRPr="002F6015" w14:paraId="1D7CD439" w14:textId="77777777" w:rsidTr="00330995">
        <w:tc>
          <w:tcPr>
            <w:tcW w:w="5228" w:type="dxa"/>
          </w:tcPr>
          <w:p w14:paraId="0CF629EC" w14:textId="6365851F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Niveau :</w:t>
            </w:r>
          </w:p>
        </w:tc>
        <w:tc>
          <w:tcPr>
            <w:tcW w:w="5228" w:type="dxa"/>
          </w:tcPr>
          <w:p w14:paraId="5AB2EEB7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086AE9E3" w14:textId="77777777" w:rsidTr="00330995">
        <w:tc>
          <w:tcPr>
            <w:tcW w:w="5228" w:type="dxa"/>
          </w:tcPr>
          <w:p w14:paraId="58E65E34" w14:textId="5EBD6B42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Compréhension</w:t>
            </w:r>
          </w:p>
        </w:tc>
        <w:tc>
          <w:tcPr>
            <w:tcW w:w="5228" w:type="dxa"/>
          </w:tcPr>
          <w:p w14:paraId="18B8E662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73797D86" w14:textId="77777777" w:rsidTr="00330995">
        <w:tc>
          <w:tcPr>
            <w:tcW w:w="5228" w:type="dxa"/>
          </w:tcPr>
          <w:p w14:paraId="089B6A5B" w14:textId="17E36651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Expression</w:t>
            </w:r>
          </w:p>
        </w:tc>
        <w:tc>
          <w:tcPr>
            <w:tcW w:w="5228" w:type="dxa"/>
          </w:tcPr>
          <w:p w14:paraId="4D4BE413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69C3A43D" w14:textId="77777777" w:rsidTr="00330995">
        <w:tc>
          <w:tcPr>
            <w:tcW w:w="5228" w:type="dxa"/>
          </w:tcPr>
          <w:p w14:paraId="16D1689B" w14:textId="2C658B32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Vocabulaire</w:t>
            </w:r>
          </w:p>
        </w:tc>
        <w:tc>
          <w:tcPr>
            <w:tcW w:w="5228" w:type="dxa"/>
          </w:tcPr>
          <w:p w14:paraId="7AA6BD93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330995" w:rsidRPr="002F6015" w14:paraId="5916E8F3" w14:textId="77777777" w:rsidTr="00330995">
        <w:tc>
          <w:tcPr>
            <w:tcW w:w="5228" w:type="dxa"/>
          </w:tcPr>
          <w:p w14:paraId="1180B179" w14:textId="07F7032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Grammaire</w:t>
            </w:r>
          </w:p>
        </w:tc>
        <w:tc>
          <w:tcPr>
            <w:tcW w:w="5228" w:type="dxa"/>
          </w:tcPr>
          <w:p w14:paraId="1125255C" w14:textId="77777777" w:rsidR="00330995" w:rsidRPr="002F6015" w:rsidRDefault="00330995" w:rsidP="008C5EFA">
            <w:pPr>
              <w:rPr>
                <w:bCs/>
                <w:sz w:val="20"/>
                <w:szCs w:val="20"/>
              </w:rPr>
            </w:pPr>
          </w:p>
        </w:tc>
      </w:tr>
      <w:tr w:rsidR="002F6015" w:rsidRPr="002F6015" w14:paraId="60A52E69" w14:textId="77777777" w:rsidTr="00330995">
        <w:tc>
          <w:tcPr>
            <w:tcW w:w="5228" w:type="dxa"/>
          </w:tcPr>
          <w:p w14:paraId="027F1932" w14:textId="52B5628F" w:rsidR="002F6015" w:rsidRPr="002F6015" w:rsidRDefault="002F6015" w:rsidP="008C5EFA">
            <w:pPr>
              <w:rPr>
                <w:bCs/>
                <w:sz w:val="20"/>
                <w:szCs w:val="20"/>
              </w:rPr>
            </w:pPr>
            <w:r w:rsidRPr="002F6015">
              <w:rPr>
                <w:bCs/>
                <w:sz w:val="20"/>
                <w:szCs w:val="20"/>
              </w:rPr>
              <w:t>Niveau global retenu </w:t>
            </w:r>
          </w:p>
        </w:tc>
        <w:tc>
          <w:tcPr>
            <w:tcW w:w="5228" w:type="dxa"/>
          </w:tcPr>
          <w:p w14:paraId="60F636E7" w14:textId="77777777" w:rsidR="002F6015" w:rsidRPr="002F6015" w:rsidRDefault="002F6015" w:rsidP="008C5EFA">
            <w:pPr>
              <w:rPr>
                <w:bCs/>
                <w:sz w:val="20"/>
                <w:szCs w:val="20"/>
              </w:rPr>
            </w:pPr>
          </w:p>
        </w:tc>
      </w:tr>
    </w:tbl>
    <w:p w14:paraId="105F2D5F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242F91AE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74092A70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13D0D694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0C687054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32B42900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54251B8A" w14:textId="66B56829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  <w:r>
        <w:rPr>
          <w:rFonts w:cs="Times New Roman"/>
          <w:b/>
          <w:bCs/>
          <w:noProof/>
          <w:color w:val="003399"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83A70B" wp14:editId="14158764">
                <wp:simplePos x="0" y="0"/>
                <wp:positionH relativeFrom="margin">
                  <wp:align>right</wp:align>
                </wp:positionH>
                <wp:positionV relativeFrom="paragraph">
                  <wp:posOffset>24886</wp:posOffset>
                </wp:positionV>
                <wp:extent cx="6614932" cy="1823013"/>
                <wp:effectExtent l="0" t="0" r="14605" b="25400"/>
                <wp:wrapNone/>
                <wp:docPr id="142731001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4932" cy="182301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EE0000"/>
                          </a:solidFill>
                        </a:ln>
                      </wps:spPr>
                      <wps:txbx>
                        <w:txbxContent>
                          <w:p w14:paraId="477EF95F" w14:textId="77777777" w:rsidR="000B6891" w:rsidRPr="00962A53" w:rsidRDefault="000B6891" w:rsidP="000B6891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color w:val="EE0000"/>
                                <w:u w:val="single"/>
                              </w:rPr>
                            </w:pPr>
                          </w:p>
                          <w:p w14:paraId="6D317B04" w14:textId="77777777" w:rsidR="000B6891" w:rsidRDefault="000B6891" w:rsidP="000B6891">
                            <w:pPr>
                              <w:spacing w:after="0"/>
                              <w:jc w:val="center"/>
                              <w:rPr>
                                <w:color w:val="EE0000"/>
                              </w:rPr>
                            </w:pPr>
                            <w:r w:rsidRPr="00962A53">
                              <w:rPr>
                                <w:b/>
                                <w:bCs/>
                                <w:color w:val="EE0000"/>
                                <w:u w:val="single"/>
                              </w:rPr>
                              <w:t>VIGILANCE</w:t>
                            </w:r>
                            <w:r w:rsidRPr="00962A53">
                              <w:rPr>
                                <w:color w:val="EE0000"/>
                                <w:u w:val="single"/>
                              </w:rPr>
                              <w:t xml:space="preserve"> : les points suivants sont des </w:t>
                            </w:r>
                            <w:r w:rsidRPr="00962A53">
                              <w:rPr>
                                <w:b/>
                                <w:bCs/>
                                <w:color w:val="EE0000"/>
                                <w:u w:val="single"/>
                              </w:rPr>
                              <w:t>RISQUES</w:t>
                            </w:r>
                            <w:r w:rsidRPr="00962A53">
                              <w:rPr>
                                <w:color w:val="EE0000"/>
                                <w:u w:val="single"/>
                              </w:rPr>
                              <w:t xml:space="preserve"> pour la réussite de la mobilité </w:t>
                            </w:r>
                            <w:r w:rsidRPr="00962A53">
                              <w:rPr>
                                <w:color w:val="EE0000"/>
                              </w:rPr>
                              <w:t>:</w:t>
                            </w:r>
                          </w:p>
                          <w:p w14:paraId="1E492990" w14:textId="77777777" w:rsidR="000B6891" w:rsidRPr="00962A53" w:rsidRDefault="000B6891" w:rsidP="000B6891">
                            <w:pPr>
                              <w:spacing w:after="0"/>
                              <w:jc w:val="center"/>
                              <w:rPr>
                                <w:color w:val="EE0000"/>
                              </w:rPr>
                            </w:pPr>
                          </w:p>
                          <w:p w14:paraId="77CC3C5F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Absence de motivation ou motivation non professionnelle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Pr="00962A53">
                              <w:t xml:space="preserve"> </w:t>
                            </w:r>
                          </w:p>
                          <w:p w14:paraId="7134F827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Non respect des engagements, non assiduité, manque</w:t>
                            </w:r>
                            <w:r w:rsidRPr="00962A53">
                              <w:t xml:space="preserve">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de sérieux</w:t>
                            </w:r>
                            <w:r w:rsidRPr="00962A53">
                              <w:t xml:space="preserve"> (pouvant créer des absences non justifiées en entreprise, ou la non-remise du rapport de stage)</w:t>
                            </w:r>
                            <w:r>
                              <w:t>.</w:t>
                            </w:r>
                            <w:r w:rsidRPr="00962A53">
                              <w:t xml:space="preserve"> </w:t>
                            </w:r>
                          </w:p>
                          <w:p w14:paraId="1820E2E3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Comportements</w:t>
                            </w:r>
                            <w:r w:rsidRPr="00962A53">
                              <w:t xml:space="preserve"> pouvant créer des difficultés dans l’hébergement ou en entreprise.</w:t>
                            </w:r>
                          </w:p>
                          <w:p w14:paraId="40ACD58A" w14:textId="77777777" w:rsidR="000B6891" w:rsidRPr="00962A53" w:rsidRDefault="000B6891" w:rsidP="000B6891">
                            <w:pPr>
                              <w:spacing w:after="0"/>
                            </w:pPr>
                            <w:r w:rsidRPr="00962A53">
                              <w:t xml:space="preserve">- </w:t>
                            </w:r>
                            <w:r w:rsidRPr="00962A53">
                              <w:rPr>
                                <w:b/>
                                <w:bCs/>
                              </w:rPr>
                              <w:t>Situations personnelles</w:t>
                            </w:r>
                            <w:r w:rsidRPr="00962A53">
                              <w:t xml:space="preserve"> pouvant rendre l’éloignement difficile.</w:t>
                            </w:r>
                          </w:p>
                          <w:p w14:paraId="4188D604" w14:textId="77777777" w:rsidR="000B6891" w:rsidRDefault="000B6891" w:rsidP="000B68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3A70B" id="Zone de texte 5" o:spid="_x0000_s1027" type="#_x0000_t202" style="position:absolute;margin-left:469.65pt;margin-top:1.95pt;width:520.85pt;height:143.5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" fillcolor="white [3201]" strokecolor="#e00" strokeweight="1pt">
                <v:textbox>
                  <w:txbxContent>
                    <w:p w14:paraId="477EF95F" w14:textId="77777777" w:rsidR="000B6891" w:rsidRPr="00962A53" w:rsidRDefault="000B6891" w:rsidP="000B6891">
                      <w:pPr>
                        <w:spacing w:after="0"/>
                        <w:jc w:val="center"/>
                        <w:rPr>
                          <w:b/>
                          <w:bCs/>
                          <w:color w:val="EE0000"/>
                          <w:u w:val="single"/>
                        </w:rPr>
                      </w:pPr>
                    </w:p>
                    <w:p w14:paraId="6D317B04" w14:textId="77777777" w:rsidR="000B6891" w:rsidRDefault="000B6891" w:rsidP="000B6891">
                      <w:pPr>
                        <w:spacing w:after="0"/>
                        <w:jc w:val="center"/>
                        <w:rPr>
                          <w:color w:val="EE0000"/>
                        </w:rPr>
                      </w:pPr>
                      <w:r w:rsidRPr="00962A53">
                        <w:rPr>
                          <w:b/>
                          <w:bCs/>
                          <w:color w:val="EE0000"/>
                          <w:u w:val="single"/>
                        </w:rPr>
                        <w:t>VIGILANCE</w:t>
                      </w:r>
                      <w:r w:rsidRPr="00962A53">
                        <w:rPr>
                          <w:color w:val="EE0000"/>
                          <w:u w:val="single"/>
                        </w:rPr>
                        <w:t xml:space="preserve"> : les points suivants sont des </w:t>
                      </w:r>
                      <w:r w:rsidRPr="00962A53">
                        <w:rPr>
                          <w:b/>
                          <w:bCs/>
                          <w:color w:val="EE0000"/>
                          <w:u w:val="single"/>
                        </w:rPr>
                        <w:t>RISQUES</w:t>
                      </w:r>
                      <w:r w:rsidRPr="00962A53">
                        <w:rPr>
                          <w:color w:val="EE0000"/>
                          <w:u w:val="single"/>
                        </w:rPr>
                        <w:t xml:space="preserve"> pour la réussite de la mobilité </w:t>
                      </w:r>
                      <w:r w:rsidRPr="00962A53">
                        <w:rPr>
                          <w:color w:val="EE0000"/>
                        </w:rPr>
                        <w:t>:</w:t>
                      </w:r>
                    </w:p>
                    <w:p w14:paraId="1E492990" w14:textId="77777777" w:rsidR="000B6891" w:rsidRPr="00962A53" w:rsidRDefault="000B6891" w:rsidP="000B6891">
                      <w:pPr>
                        <w:spacing w:after="0"/>
                        <w:jc w:val="center"/>
                        <w:rPr>
                          <w:color w:val="EE0000"/>
                        </w:rPr>
                      </w:pPr>
                    </w:p>
                    <w:p w14:paraId="77CC3C5F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Absence de motivation ou motivation non professionnelle</w:t>
                      </w:r>
                      <w:r>
                        <w:rPr>
                          <w:b/>
                          <w:bCs/>
                        </w:rPr>
                        <w:t xml:space="preserve">. </w:t>
                      </w:r>
                      <w:r w:rsidRPr="00962A53">
                        <w:t xml:space="preserve"> </w:t>
                      </w:r>
                    </w:p>
                    <w:p w14:paraId="7134F827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Non respect des engagements, non assiduité, manque</w:t>
                      </w:r>
                      <w:r w:rsidRPr="00962A53">
                        <w:t xml:space="preserve"> </w:t>
                      </w:r>
                      <w:r w:rsidRPr="00962A53">
                        <w:rPr>
                          <w:b/>
                          <w:bCs/>
                        </w:rPr>
                        <w:t>de sérieux</w:t>
                      </w:r>
                      <w:r w:rsidRPr="00962A53">
                        <w:t xml:space="preserve"> (pouvant créer des absences non justifiées en entreprise, ou la non-remise du rapport de stage)</w:t>
                      </w:r>
                      <w:r>
                        <w:t>.</w:t>
                      </w:r>
                      <w:r w:rsidRPr="00962A53">
                        <w:t xml:space="preserve"> </w:t>
                      </w:r>
                    </w:p>
                    <w:p w14:paraId="1820E2E3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Comportements</w:t>
                      </w:r>
                      <w:r w:rsidRPr="00962A53">
                        <w:t xml:space="preserve"> pouvant créer des difficultés dans l’hébergement ou en entreprise.</w:t>
                      </w:r>
                    </w:p>
                    <w:p w14:paraId="40ACD58A" w14:textId="77777777" w:rsidR="000B6891" w:rsidRPr="00962A53" w:rsidRDefault="000B6891" w:rsidP="000B6891">
                      <w:pPr>
                        <w:spacing w:after="0"/>
                      </w:pPr>
                      <w:r w:rsidRPr="00962A53">
                        <w:t xml:space="preserve">- </w:t>
                      </w:r>
                      <w:r w:rsidRPr="00962A53">
                        <w:rPr>
                          <w:b/>
                          <w:bCs/>
                        </w:rPr>
                        <w:t>Situations personnelles</w:t>
                      </w:r>
                      <w:r w:rsidRPr="00962A53">
                        <w:t xml:space="preserve"> pouvant rendre l’éloignement difficile.</w:t>
                      </w:r>
                    </w:p>
                    <w:p w14:paraId="4188D604" w14:textId="77777777" w:rsidR="000B6891" w:rsidRDefault="000B6891" w:rsidP="000B6891"/>
                  </w:txbxContent>
                </v:textbox>
                <w10:wrap anchorx="margin"/>
              </v:shape>
            </w:pict>
          </mc:Fallback>
        </mc:AlternateContent>
      </w:r>
    </w:p>
    <w:p w14:paraId="0CDCF03A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1250DC01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112441B1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042ED824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2581B4E6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0012CC21" w14:textId="77777777" w:rsidR="000B6891" w:rsidRDefault="000B6891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5FB037C8" w14:textId="77777777" w:rsidR="0014253F" w:rsidRDefault="0014253F" w:rsidP="008C5EFA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</w:p>
    <w:p w14:paraId="3F183E23" w14:textId="77777777" w:rsidR="006276F2" w:rsidRPr="00F40A6B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b/>
          <w:sz w:val="32"/>
          <w:szCs w:val="32"/>
        </w:rPr>
      </w:pPr>
      <w:r w:rsidRPr="009C2133">
        <w:rPr>
          <w:b/>
          <w:sz w:val="32"/>
          <w:szCs w:val="32"/>
        </w:rPr>
        <w:t xml:space="preserve">Décision </w:t>
      </w:r>
      <w:r w:rsidRPr="00ED04A5">
        <w:rPr>
          <w:b/>
          <w:sz w:val="32"/>
          <w:szCs w:val="32"/>
        </w:rPr>
        <w:t xml:space="preserve">suite à l’entretien : </w:t>
      </w:r>
    </w:p>
    <w:p w14:paraId="20149318" w14:textId="77777777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505BB30B" w14:textId="5D5CF8AD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</w:rPr>
      </w:pPr>
      <w:r w:rsidRPr="004626E1">
        <w:rPr>
          <w:rFonts w:eastAsia="MS Gothic" w:cstheme="minorHAnsi"/>
          <w:b/>
        </w:rPr>
        <w:t>Evaluation du projet de mobilité :</w:t>
      </w:r>
      <w:r w:rsidR="001B665E">
        <w:rPr>
          <w:rFonts w:eastAsia="MS Gothic" w:cstheme="minorHAnsi"/>
          <w:b/>
        </w:rPr>
        <w:t xml:space="preserve"> </w:t>
      </w:r>
      <w:r w:rsidR="00F9240D">
        <w:rPr>
          <w:rFonts w:eastAsia="MS Gothic" w:cstheme="minorHAnsi"/>
          <w:b/>
        </w:rPr>
        <w:t>(chaque critère est noté sur 5, note globale sur 20)</w:t>
      </w:r>
    </w:p>
    <w:p w14:paraId="68F09718" w14:textId="77777777" w:rsidR="006276F2" w:rsidRPr="004626E1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276F2" w14:paraId="424909EE" w14:textId="77777777" w:rsidTr="009C0F4C">
        <w:tc>
          <w:tcPr>
            <w:tcW w:w="5228" w:type="dxa"/>
          </w:tcPr>
          <w:p w14:paraId="70E15559" w14:textId="77777777" w:rsidR="006276F2" w:rsidRPr="004626E1" w:rsidRDefault="006276F2" w:rsidP="009C0F4C">
            <w:pPr>
              <w:rPr>
                <w:rFonts w:eastAsia="MS Gothic" w:cstheme="minorHAnsi"/>
              </w:rPr>
            </w:pPr>
            <w:r w:rsidRPr="004626E1">
              <w:rPr>
                <w:rFonts w:eastAsia="MS Gothic" w:cstheme="minorHAnsi"/>
              </w:rPr>
              <w:t xml:space="preserve">Projet </w:t>
            </w:r>
            <w:r>
              <w:rPr>
                <w:rFonts w:eastAsia="MS Gothic" w:cstheme="minorHAnsi"/>
              </w:rPr>
              <w:t xml:space="preserve">professionnel en lien avec le stage recherché </w:t>
            </w:r>
          </w:p>
        </w:tc>
        <w:tc>
          <w:tcPr>
            <w:tcW w:w="5228" w:type="dxa"/>
          </w:tcPr>
          <w:p w14:paraId="0F942B2D" w14:textId="02692CCE" w:rsidR="006276F2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1B665E" w14:paraId="1CD80931" w14:textId="77777777" w:rsidTr="009C0F4C">
        <w:tc>
          <w:tcPr>
            <w:tcW w:w="5228" w:type="dxa"/>
          </w:tcPr>
          <w:p w14:paraId="7E6CE90B" w14:textId="6EBC8912" w:rsidR="001B665E" w:rsidRPr="004626E1" w:rsidRDefault="001B665E" w:rsidP="009C0F4C">
            <w:pPr>
              <w:rPr>
                <w:rFonts w:eastAsia="MS Gothic" w:cstheme="minorHAnsi"/>
              </w:rPr>
            </w:pPr>
            <w:r>
              <w:rPr>
                <w:rFonts w:eastAsia="MS Gothic" w:cstheme="minorHAnsi"/>
              </w:rPr>
              <w:t>Motivation</w:t>
            </w:r>
          </w:p>
        </w:tc>
        <w:tc>
          <w:tcPr>
            <w:tcW w:w="5228" w:type="dxa"/>
          </w:tcPr>
          <w:p w14:paraId="33353FA9" w14:textId="4F9FC520" w:rsidR="001B665E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6276F2" w14:paraId="493B9511" w14:textId="77777777" w:rsidTr="009C0F4C">
        <w:tc>
          <w:tcPr>
            <w:tcW w:w="5228" w:type="dxa"/>
          </w:tcPr>
          <w:p w14:paraId="070ECC3A" w14:textId="77777777" w:rsidR="006276F2" w:rsidRPr="004626E1" w:rsidRDefault="006276F2" w:rsidP="009C0F4C">
            <w:pPr>
              <w:rPr>
                <w:rFonts w:eastAsia="MS Gothic" w:cstheme="minorHAnsi"/>
              </w:rPr>
            </w:pPr>
            <w:r w:rsidRPr="004626E1">
              <w:rPr>
                <w:rFonts w:eastAsia="MS Gothic" w:cstheme="minorHAnsi"/>
              </w:rPr>
              <w:t>Niveau de langue en adéquation avec le pays</w:t>
            </w:r>
          </w:p>
        </w:tc>
        <w:tc>
          <w:tcPr>
            <w:tcW w:w="5228" w:type="dxa"/>
          </w:tcPr>
          <w:p w14:paraId="5DBD7B99" w14:textId="02640ADB" w:rsidR="006276F2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6276F2" w14:paraId="28CB0EA5" w14:textId="77777777" w:rsidTr="009C0F4C">
        <w:tc>
          <w:tcPr>
            <w:tcW w:w="5228" w:type="dxa"/>
          </w:tcPr>
          <w:p w14:paraId="0DD28A04" w14:textId="7107A87D" w:rsidR="006276F2" w:rsidRPr="004626E1" w:rsidRDefault="006276F2" w:rsidP="009C0F4C">
            <w:pPr>
              <w:rPr>
                <w:rFonts w:eastAsia="MS Gothic" w:cstheme="minorHAnsi"/>
              </w:rPr>
            </w:pPr>
            <w:r w:rsidRPr="004626E1">
              <w:rPr>
                <w:rFonts w:eastAsia="MS Gothic" w:cstheme="minorHAnsi"/>
              </w:rPr>
              <w:t>Capacité d'adapation</w:t>
            </w:r>
          </w:p>
        </w:tc>
        <w:tc>
          <w:tcPr>
            <w:tcW w:w="5228" w:type="dxa"/>
          </w:tcPr>
          <w:p w14:paraId="610570F3" w14:textId="6DDBDA99" w:rsidR="006276F2" w:rsidRDefault="00F9240D" w:rsidP="009C0F4C">
            <w:pPr>
              <w:rPr>
                <w:rFonts w:eastAsia="MS Gothic" w:cstheme="minorHAnsi"/>
                <w:bCs/>
              </w:rPr>
            </w:pPr>
            <w:r>
              <w:rPr>
                <w:rFonts w:eastAsia="MS Gothic" w:cstheme="minorHAnsi"/>
                <w:bCs/>
              </w:rPr>
              <w:t>/5</w:t>
            </w:r>
          </w:p>
        </w:tc>
      </w:tr>
      <w:tr w:rsidR="00F9240D" w14:paraId="4E4B744F" w14:textId="77777777" w:rsidTr="009C0F4C">
        <w:tc>
          <w:tcPr>
            <w:tcW w:w="5228" w:type="dxa"/>
          </w:tcPr>
          <w:p w14:paraId="686C7F31" w14:textId="0F465B9D" w:rsidR="00F9240D" w:rsidRPr="00F9240D" w:rsidRDefault="00F9240D" w:rsidP="009C0F4C">
            <w:pPr>
              <w:rPr>
                <w:rFonts w:eastAsia="MS Gothic" w:cstheme="minorHAnsi"/>
                <w:b/>
                <w:bCs/>
              </w:rPr>
            </w:pPr>
            <w:r w:rsidRPr="00F9240D">
              <w:rPr>
                <w:rFonts w:eastAsia="MS Gothic" w:cstheme="minorHAnsi"/>
                <w:b/>
                <w:bCs/>
              </w:rPr>
              <w:t>NOTE GLOBALE</w:t>
            </w:r>
          </w:p>
        </w:tc>
        <w:tc>
          <w:tcPr>
            <w:tcW w:w="5228" w:type="dxa"/>
          </w:tcPr>
          <w:p w14:paraId="255879F5" w14:textId="29E5A7DE" w:rsidR="00F9240D" w:rsidRPr="00F9240D" w:rsidRDefault="00F9240D" w:rsidP="009C0F4C">
            <w:pPr>
              <w:rPr>
                <w:rFonts w:eastAsia="MS Gothic" w:cstheme="minorHAnsi"/>
                <w:b/>
              </w:rPr>
            </w:pPr>
            <w:r w:rsidRPr="00F9240D">
              <w:rPr>
                <w:rFonts w:eastAsia="MS Gothic" w:cstheme="minorHAnsi"/>
                <w:b/>
              </w:rPr>
              <w:t>/20</w:t>
            </w:r>
          </w:p>
        </w:tc>
      </w:tr>
    </w:tbl>
    <w:p w14:paraId="23677DD1" w14:textId="77777777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545281A8" w14:textId="77777777" w:rsidR="006276F2" w:rsidRDefault="006276F2" w:rsidP="006276F2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  <w:color w:val="EE0000"/>
          <w:sz w:val="28"/>
          <w:szCs w:val="28"/>
        </w:rPr>
      </w:pPr>
      <w:r w:rsidRPr="004626E1">
        <w:rPr>
          <w:rFonts w:eastAsia="MS Gothic" w:cstheme="minorHAnsi"/>
          <w:b/>
          <w:color w:val="EE0000"/>
          <w:sz w:val="28"/>
          <w:szCs w:val="28"/>
        </w:rPr>
        <w:t xml:space="preserve">Avis : </w:t>
      </w:r>
      <w:sdt>
        <w:sdtPr>
          <w:rPr>
            <w:rFonts w:eastAsia="MS Gothic" w:cstheme="minorHAnsi"/>
            <w:b/>
            <w:color w:val="EE0000"/>
            <w:sz w:val="28"/>
            <w:szCs w:val="28"/>
          </w:rPr>
          <w:id w:val="-1256124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626E1">
            <w:rPr>
              <w:rFonts w:ascii="Segoe UI Symbol" w:eastAsia="MS Gothic" w:hAnsi="Segoe UI Symbol" w:cs="Segoe UI Symbol"/>
              <w:b/>
              <w:color w:val="EE0000"/>
              <w:sz w:val="28"/>
              <w:szCs w:val="28"/>
            </w:rPr>
            <w:t>☐</w:t>
          </w:r>
        </w:sdtContent>
      </w:sdt>
      <w:r w:rsidRPr="004626E1">
        <w:rPr>
          <w:rFonts w:eastAsia="MS Gothic" w:cstheme="minorHAnsi"/>
          <w:b/>
          <w:color w:val="EE0000"/>
          <w:sz w:val="28"/>
          <w:szCs w:val="28"/>
        </w:rPr>
        <w:t xml:space="preserve"> Favorable  </w:t>
      </w:r>
      <w:sdt>
        <w:sdtPr>
          <w:rPr>
            <w:rFonts w:eastAsia="MS Gothic" w:cstheme="minorHAnsi"/>
            <w:b/>
            <w:color w:val="EE0000"/>
            <w:sz w:val="28"/>
            <w:szCs w:val="28"/>
          </w:rPr>
          <w:id w:val="1041400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4626E1">
            <w:rPr>
              <w:rFonts w:ascii="Segoe UI Symbol" w:eastAsia="MS Gothic" w:hAnsi="Segoe UI Symbol" w:cs="Segoe UI Symbol"/>
              <w:b/>
              <w:color w:val="EE0000"/>
              <w:sz w:val="28"/>
              <w:szCs w:val="28"/>
            </w:rPr>
            <w:t>☐</w:t>
          </w:r>
        </w:sdtContent>
      </w:sdt>
      <w:r w:rsidRPr="004626E1">
        <w:rPr>
          <w:rFonts w:eastAsia="MS Gothic" w:cstheme="minorHAnsi"/>
          <w:b/>
          <w:color w:val="EE0000"/>
          <w:sz w:val="28"/>
          <w:szCs w:val="28"/>
        </w:rPr>
        <w:t xml:space="preserve"> Défavorable</w:t>
      </w:r>
    </w:p>
    <w:p w14:paraId="1648A9AD" w14:textId="77777777" w:rsid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2ED5D74D" w14:textId="7E6178C7" w:rsidR="00ED04A5" w:rsidRP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/>
          <w:sz w:val="32"/>
          <w:szCs w:val="32"/>
        </w:rPr>
      </w:pPr>
      <w:r w:rsidRPr="00ED04A5">
        <w:rPr>
          <w:rFonts w:eastAsia="MS Gothic" w:cstheme="minorHAnsi"/>
          <w:b/>
          <w:sz w:val="32"/>
          <w:szCs w:val="32"/>
        </w:rPr>
        <w:t>Commentaires éventuels :</w:t>
      </w:r>
    </w:p>
    <w:p w14:paraId="1E1BDD1A" w14:textId="51D52425" w:rsid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  <w:r>
        <w:rPr>
          <w:rFonts w:eastAsia="MS Gothic" w:cstheme="minorHAnsi"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D87A1A" wp14:editId="7D032B3F">
                <wp:simplePos x="0" y="0"/>
                <wp:positionH relativeFrom="margin">
                  <wp:align>left</wp:align>
                </wp:positionH>
                <wp:positionV relativeFrom="paragraph">
                  <wp:posOffset>48541</wp:posOffset>
                </wp:positionV>
                <wp:extent cx="6661230" cy="1579945"/>
                <wp:effectExtent l="0" t="0" r="25400" b="20320"/>
                <wp:wrapNone/>
                <wp:docPr id="123390827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1230" cy="1579945"/>
                        </a:xfrm>
                        <a:prstGeom prst="rect">
                          <a:avLst/>
                        </a:prstGeom>
                        <a:solidFill>
                          <a:srgbClr val="F4F3EC"/>
                        </a:solidFill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AFDA6" id="Rectangle 1" o:spid="_x0000_s1026" style="position:absolute;margin-left:0;margin-top:3.8pt;width:524.5pt;height:124.4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" fillcolor="#f4f3ec" strokecolor="#0a121c [484]" strokeweight=".5pt">
                <w10:wrap anchorx="margin"/>
              </v:rect>
            </w:pict>
          </mc:Fallback>
        </mc:AlternateContent>
      </w:r>
    </w:p>
    <w:p w14:paraId="02888D1D" w14:textId="77777777" w:rsid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p w14:paraId="784AD647" w14:textId="77777777" w:rsidR="00ED04A5" w:rsidRPr="00ED04A5" w:rsidRDefault="00ED04A5" w:rsidP="00ED04A5">
      <w:pPr>
        <w:pBdr>
          <w:top w:val="single" w:sz="4" w:space="1" w:color="auto"/>
          <w:bottom w:val="single" w:sz="4" w:space="0" w:color="auto"/>
        </w:pBdr>
        <w:spacing w:after="0" w:line="240" w:lineRule="auto"/>
        <w:rPr>
          <w:rFonts w:eastAsia="MS Gothic" w:cstheme="minorHAnsi"/>
          <w:bCs/>
        </w:rPr>
      </w:pPr>
    </w:p>
    <w:sectPr w:rsidR="00ED04A5" w:rsidRPr="00ED04A5" w:rsidSect="00CA2298">
      <w:headerReference w:type="default" r:id="rId11"/>
      <w:footerReference w:type="default" r:id="rId12"/>
      <w:pgSz w:w="11906" w:h="16838" w:code="9"/>
      <w:pgMar w:top="232" w:right="720" w:bottom="232" w:left="720" w:header="142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61E19" w14:textId="77777777" w:rsidR="00EB549D" w:rsidRDefault="00EB549D" w:rsidP="00EA4CA3">
      <w:pPr>
        <w:spacing w:after="0" w:line="240" w:lineRule="auto"/>
      </w:pPr>
      <w:r>
        <w:separator/>
      </w:r>
    </w:p>
  </w:endnote>
  <w:endnote w:type="continuationSeparator" w:id="0">
    <w:p w14:paraId="325E685D" w14:textId="77777777" w:rsidR="00EB549D" w:rsidRDefault="00EB549D" w:rsidP="00EA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EEF6C" w14:textId="74A5B562" w:rsidR="002545DE" w:rsidRPr="000B309C" w:rsidRDefault="002545DE" w:rsidP="5A91D18B">
    <w:pPr>
      <w:spacing w:after="0" w:line="240" w:lineRule="auto"/>
      <w:jc w:val="center"/>
      <w:rPr>
        <w:rFonts w:ascii="Calibri" w:eastAsia="Times New Roman" w:hAnsi="Calibri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01DE1" w14:textId="77777777" w:rsidR="00EB549D" w:rsidRDefault="00EB549D" w:rsidP="00EA4CA3">
      <w:pPr>
        <w:spacing w:after="0" w:line="240" w:lineRule="auto"/>
      </w:pPr>
      <w:r>
        <w:separator/>
      </w:r>
    </w:p>
  </w:footnote>
  <w:footnote w:type="continuationSeparator" w:id="0">
    <w:p w14:paraId="55371E8E" w14:textId="77777777" w:rsidR="00EB549D" w:rsidRDefault="00EB549D" w:rsidP="00EA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ED31" w14:textId="77777777" w:rsidR="008A1A88" w:rsidRDefault="008A1A88" w:rsidP="008A1A88">
    <w:pPr>
      <w:pStyle w:val="En-tte"/>
      <w:tabs>
        <w:tab w:val="clear" w:pos="4536"/>
        <w:tab w:val="clear" w:pos="9072"/>
        <w:tab w:val="left" w:pos="8597"/>
      </w:tabs>
    </w:pPr>
    <w:r>
      <w:rPr>
        <w:noProof/>
        <w:sz w:val="16"/>
        <w:szCs w:val="16"/>
        <w:lang w:eastAsia="fr-FR"/>
      </w:rPr>
      <w:drawing>
        <wp:anchor distT="0" distB="0" distL="114300" distR="114300" simplePos="0" relativeHeight="251658752" behindDoc="0" locked="0" layoutInCell="1" allowOverlap="1" wp14:anchorId="0633550F" wp14:editId="7A52D545">
          <wp:simplePos x="0" y="0"/>
          <wp:positionH relativeFrom="column">
            <wp:posOffset>5238890</wp:posOffset>
          </wp:positionH>
          <wp:positionV relativeFrom="paragraph">
            <wp:posOffset>116749</wp:posOffset>
          </wp:positionV>
          <wp:extent cx="1637145" cy="343353"/>
          <wp:effectExtent l="0" t="0" r="1270" b="0"/>
          <wp:wrapNone/>
          <wp:docPr id="790772667" name="Image 1" descr="Une image contenant texte, Police, symbol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772667" name="Image 1" descr="Une image contenant texte, Police, symbol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7145" cy="3433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  <w:szCs w:val="16"/>
        <w:lang w:eastAsia="fr-FR"/>
      </w:rPr>
      <w:drawing>
        <wp:anchor distT="0" distB="0" distL="114300" distR="114300" simplePos="0" relativeHeight="251656704" behindDoc="1" locked="0" layoutInCell="1" allowOverlap="1" wp14:anchorId="56CCBA71" wp14:editId="77FF98FC">
          <wp:simplePos x="0" y="0"/>
          <wp:positionH relativeFrom="column">
            <wp:posOffset>3279866</wp:posOffset>
          </wp:positionH>
          <wp:positionV relativeFrom="paragraph">
            <wp:posOffset>116205</wp:posOffset>
          </wp:positionV>
          <wp:extent cx="1889760" cy="393065"/>
          <wp:effectExtent l="0" t="0" r="0" b="0"/>
          <wp:wrapThrough wrapText="bothSides">
            <wp:wrapPolygon edited="0">
              <wp:start x="12194" y="2094"/>
              <wp:lineTo x="8056" y="13609"/>
              <wp:lineTo x="8056" y="17796"/>
              <wp:lineTo x="13935" y="19890"/>
              <wp:lineTo x="19815" y="19890"/>
              <wp:lineTo x="21339" y="17796"/>
              <wp:lineTo x="21339" y="4187"/>
              <wp:lineTo x="14153" y="2094"/>
              <wp:lineTo x="12194" y="2094"/>
            </wp:wrapPolygon>
          </wp:wrapThrough>
          <wp:docPr id="3" name="Image 3" descr="Une image contenant Police, texte, capture d’écran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Police, texte, capture d’écran, Graphique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9760" cy="393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t xml:space="preserve">     </w:t>
    </w:r>
    <w:r>
      <w:rPr>
        <w:noProof/>
        <w:sz w:val="28"/>
        <w:szCs w:val="28"/>
        <w:lang w:eastAsia="fr-FR"/>
      </w:rPr>
      <w:drawing>
        <wp:inline distT="0" distB="0" distL="0" distR="0" wp14:anchorId="73112AE0" wp14:editId="239CF0E3">
          <wp:extent cx="2127250" cy="706103"/>
          <wp:effectExtent l="0" t="0" r="6350" b="0"/>
          <wp:docPr id="4" name="Image 4" descr="Une image contenant texte, Police, Graphique, capture d’écra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Police, Graphique, capture d’écran&#10;&#10;Description générée automatiquement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0598" cy="720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fr-FR"/>
      </w:rPr>
      <w:tab/>
    </w:r>
  </w:p>
  <w:p w14:paraId="761E3B33" w14:textId="4F499EA5" w:rsidR="00540A9D" w:rsidRPr="008A1A88" w:rsidRDefault="00540A9D" w:rsidP="008A1A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7B9C"/>
    <w:multiLevelType w:val="hybridMultilevel"/>
    <w:tmpl w:val="86805EB0"/>
    <w:lvl w:ilvl="0" w:tplc="4648919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D33342"/>
    <w:multiLevelType w:val="hybridMultilevel"/>
    <w:tmpl w:val="341C67B4"/>
    <w:lvl w:ilvl="0" w:tplc="2D2A3156">
      <w:numFmt w:val="bullet"/>
      <w:lvlText w:val="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443933">
    <w:abstractNumId w:val="1"/>
  </w:num>
  <w:num w:numId="2" w16cid:durableId="192684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CA3"/>
    <w:rsid w:val="00001423"/>
    <w:rsid w:val="00022443"/>
    <w:rsid w:val="00023A54"/>
    <w:rsid w:val="0004413A"/>
    <w:rsid w:val="00056CA8"/>
    <w:rsid w:val="00064C94"/>
    <w:rsid w:val="0007417E"/>
    <w:rsid w:val="000741B4"/>
    <w:rsid w:val="00076980"/>
    <w:rsid w:val="00082639"/>
    <w:rsid w:val="00093E13"/>
    <w:rsid w:val="000A1A49"/>
    <w:rsid w:val="000B309C"/>
    <w:rsid w:val="000B665C"/>
    <w:rsid w:val="000B6891"/>
    <w:rsid w:val="000C0545"/>
    <w:rsid w:val="000C55FC"/>
    <w:rsid w:val="0013597A"/>
    <w:rsid w:val="0014253F"/>
    <w:rsid w:val="00152E82"/>
    <w:rsid w:val="00153544"/>
    <w:rsid w:val="00155A8F"/>
    <w:rsid w:val="0016297E"/>
    <w:rsid w:val="00174816"/>
    <w:rsid w:val="0017494C"/>
    <w:rsid w:val="00180081"/>
    <w:rsid w:val="001B665E"/>
    <w:rsid w:val="002127D7"/>
    <w:rsid w:val="0024293B"/>
    <w:rsid w:val="00253C12"/>
    <w:rsid w:val="002545DE"/>
    <w:rsid w:val="00261826"/>
    <w:rsid w:val="00264E18"/>
    <w:rsid w:val="002920A1"/>
    <w:rsid w:val="002C735C"/>
    <w:rsid w:val="002D684A"/>
    <w:rsid w:val="002F6015"/>
    <w:rsid w:val="003003C0"/>
    <w:rsid w:val="00316D75"/>
    <w:rsid w:val="003230CE"/>
    <w:rsid w:val="00324768"/>
    <w:rsid w:val="00330995"/>
    <w:rsid w:val="00345FCE"/>
    <w:rsid w:val="003810CC"/>
    <w:rsid w:val="00393637"/>
    <w:rsid w:val="003A28F0"/>
    <w:rsid w:val="003A3DB5"/>
    <w:rsid w:val="003A46B2"/>
    <w:rsid w:val="003A6278"/>
    <w:rsid w:val="003B6464"/>
    <w:rsid w:val="003C6CEC"/>
    <w:rsid w:val="003E69A3"/>
    <w:rsid w:val="003F6E1B"/>
    <w:rsid w:val="004028C8"/>
    <w:rsid w:val="00402E74"/>
    <w:rsid w:val="00406854"/>
    <w:rsid w:val="0041095D"/>
    <w:rsid w:val="004126FA"/>
    <w:rsid w:val="004232EA"/>
    <w:rsid w:val="004505DA"/>
    <w:rsid w:val="004676F0"/>
    <w:rsid w:val="00467FB9"/>
    <w:rsid w:val="0047060E"/>
    <w:rsid w:val="00480387"/>
    <w:rsid w:val="004A3470"/>
    <w:rsid w:val="004B505F"/>
    <w:rsid w:val="004B7A68"/>
    <w:rsid w:val="004C1FF0"/>
    <w:rsid w:val="004C4C06"/>
    <w:rsid w:val="004C4D6A"/>
    <w:rsid w:val="004E36D9"/>
    <w:rsid w:val="004F16DF"/>
    <w:rsid w:val="004F4A1E"/>
    <w:rsid w:val="0050305A"/>
    <w:rsid w:val="00521913"/>
    <w:rsid w:val="00540A9D"/>
    <w:rsid w:val="00546DCF"/>
    <w:rsid w:val="00556383"/>
    <w:rsid w:val="005726FA"/>
    <w:rsid w:val="00576F91"/>
    <w:rsid w:val="00591F1E"/>
    <w:rsid w:val="005A5D65"/>
    <w:rsid w:val="005B0CF7"/>
    <w:rsid w:val="005B439E"/>
    <w:rsid w:val="005C106B"/>
    <w:rsid w:val="005C36A6"/>
    <w:rsid w:val="005D42AC"/>
    <w:rsid w:val="005D5262"/>
    <w:rsid w:val="00601EEB"/>
    <w:rsid w:val="00604F29"/>
    <w:rsid w:val="00605046"/>
    <w:rsid w:val="00614357"/>
    <w:rsid w:val="00621040"/>
    <w:rsid w:val="006218AC"/>
    <w:rsid w:val="006276F2"/>
    <w:rsid w:val="0065109D"/>
    <w:rsid w:val="00660820"/>
    <w:rsid w:val="00673E53"/>
    <w:rsid w:val="006921AA"/>
    <w:rsid w:val="006A0956"/>
    <w:rsid w:val="006B68B5"/>
    <w:rsid w:val="006B75D1"/>
    <w:rsid w:val="006D0EB7"/>
    <w:rsid w:val="006F5CD6"/>
    <w:rsid w:val="007112CD"/>
    <w:rsid w:val="00735886"/>
    <w:rsid w:val="00754C98"/>
    <w:rsid w:val="00795C23"/>
    <w:rsid w:val="007A7137"/>
    <w:rsid w:val="00804D27"/>
    <w:rsid w:val="0081277E"/>
    <w:rsid w:val="00822F0E"/>
    <w:rsid w:val="00826E3B"/>
    <w:rsid w:val="00881067"/>
    <w:rsid w:val="008A1A88"/>
    <w:rsid w:val="008C390A"/>
    <w:rsid w:val="008C5EFA"/>
    <w:rsid w:val="008D0CD1"/>
    <w:rsid w:val="008D1E32"/>
    <w:rsid w:val="008D6C44"/>
    <w:rsid w:val="008E35EC"/>
    <w:rsid w:val="00902D52"/>
    <w:rsid w:val="009104A5"/>
    <w:rsid w:val="00932E01"/>
    <w:rsid w:val="00943500"/>
    <w:rsid w:val="00945D1F"/>
    <w:rsid w:val="00945EFE"/>
    <w:rsid w:val="0095103D"/>
    <w:rsid w:val="00955063"/>
    <w:rsid w:val="00962A53"/>
    <w:rsid w:val="00972FAF"/>
    <w:rsid w:val="00973D3C"/>
    <w:rsid w:val="00974EA7"/>
    <w:rsid w:val="009911E8"/>
    <w:rsid w:val="009A2D74"/>
    <w:rsid w:val="009B6A3B"/>
    <w:rsid w:val="009C2133"/>
    <w:rsid w:val="009E6244"/>
    <w:rsid w:val="009F1B9E"/>
    <w:rsid w:val="00A02AAF"/>
    <w:rsid w:val="00A20C84"/>
    <w:rsid w:val="00A20D8D"/>
    <w:rsid w:val="00A20F0C"/>
    <w:rsid w:val="00A33F18"/>
    <w:rsid w:val="00A42063"/>
    <w:rsid w:val="00A54A93"/>
    <w:rsid w:val="00A64A25"/>
    <w:rsid w:val="00A75214"/>
    <w:rsid w:val="00A92D11"/>
    <w:rsid w:val="00AB454F"/>
    <w:rsid w:val="00AC2997"/>
    <w:rsid w:val="00B11F6E"/>
    <w:rsid w:val="00B12CF5"/>
    <w:rsid w:val="00B2146D"/>
    <w:rsid w:val="00B73953"/>
    <w:rsid w:val="00BB1D8A"/>
    <w:rsid w:val="00BC2F71"/>
    <w:rsid w:val="00BC35BE"/>
    <w:rsid w:val="00BD6093"/>
    <w:rsid w:val="00C13EA5"/>
    <w:rsid w:val="00C145C4"/>
    <w:rsid w:val="00C20343"/>
    <w:rsid w:val="00C21A69"/>
    <w:rsid w:val="00C319B0"/>
    <w:rsid w:val="00C73FE8"/>
    <w:rsid w:val="00CA2298"/>
    <w:rsid w:val="00CA2BC8"/>
    <w:rsid w:val="00CB2A1A"/>
    <w:rsid w:val="00CB4170"/>
    <w:rsid w:val="00CF29F7"/>
    <w:rsid w:val="00CF3CB9"/>
    <w:rsid w:val="00D00E2D"/>
    <w:rsid w:val="00D05A05"/>
    <w:rsid w:val="00D1624C"/>
    <w:rsid w:val="00D3690F"/>
    <w:rsid w:val="00D63B88"/>
    <w:rsid w:val="00D8024A"/>
    <w:rsid w:val="00D80E34"/>
    <w:rsid w:val="00DD45D3"/>
    <w:rsid w:val="00DE6734"/>
    <w:rsid w:val="00DE6B71"/>
    <w:rsid w:val="00DF2D5F"/>
    <w:rsid w:val="00E0339E"/>
    <w:rsid w:val="00E147B1"/>
    <w:rsid w:val="00E3401B"/>
    <w:rsid w:val="00E60818"/>
    <w:rsid w:val="00E629E0"/>
    <w:rsid w:val="00E73F0E"/>
    <w:rsid w:val="00E829A1"/>
    <w:rsid w:val="00E92F07"/>
    <w:rsid w:val="00E96184"/>
    <w:rsid w:val="00EA15D4"/>
    <w:rsid w:val="00EA4CA3"/>
    <w:rsid w:val="00EB549D"/>
    <w:rsid w:val="00EB7148"/>
    <w:rsid w:val="00ED04A5"/>
    <w:rsid w:val="00ED7C6D"/>
    <w:rsid w:val="00F153B4"/>
    <w:rsid w:val="00F40A6B"/>
    <w:rsid w:val="00F40F09"/>
    <w:rsid w:val="00F4264B"/>
    <w:rsid w:val="00F541D9"/>
    <w:rsid w:val="00F56742"/>
    <w:rsid w:val="00F57081"/>
    <w:rsid w:val="00F9240D"/>
    <w:rsid w:val="00FD57D4"/>
    <w:rsid w:val="00FE1648"/>
    <w:rsid w:val="00FE1E40"/>
    <w:rsid w:val="032B8ED9"/>
    <w:rsid w:val="09EE7A07"/>
    <w:rsid w:val="13427C8D"/>
    <w:rsid w:val="154B2EB0"/>
    <w:rsid w:val="186C92F7"/>
    <w:rsid w:val="2E1CC54F"/>
    <w:rsid w:val="3097609D"/>
    <w:rsid w:val="3852F52D"/>
    <w:rsid w:val="388248E3"/>
    <w:rsid w:val="3907835A"/>
    <w:rsid w:val="3F9D3CEF"/>
    <w:rsid w:val="49E86520"/>
    <w:rsid w:val="4FB579F6"/>
    <w:rsid w:val="5A91D18B"/>
    <w:rsid w:val="6152DDC8"/>
    <w:rsid w:val="622A69CF"/>
    <w:rsid w:val="62DB263B"/>
    <w:rsid w:val="664A60AF"/>
    <w:rsid w:val="677509A9"/>
    <w:rsid w:val="734DC049"/>
    <w:rsid w:val="7919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F8BFC"/>
  <w15:docId w15:val="{18D3D240-0282-496E-888B-CDE5C1C8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A4C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A4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4CA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EA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A4CA3"/>
  </w:style>
  <w:style w:type="paragraph" w:styleId="Pieddepage">
    <w:name w:val="footer"/>
    <w:basedOn w:val="Normal"/>
    <w:link w:val="PieddepageCar"/>
    <w:uiPriority w:val="99"/>
    <w:unhideWhenUsed/>
    <w:rsid w:val="00EA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4CA3"/>
  </w:style>
  <w:style w:type="character" w:customStyle="1" w:styleId="Titre3Car">
    <w:name w:val="Titre 3 Car"/>
    <w:basedOn w:val="Policepardfaut"/>
    <w:link w:val="Titre3"/>
    <w:uiPriority w:val="9"/>
    <w:rsid w:val="00EA4CA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C145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CF3C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B7148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5A91D18B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D04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D04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D04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D04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D04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F6B88F-67FE-4C33-94AE-39B295D8B53C}"/>
</file>

<file path=customXml/itemProps2.xml><?xml version="1.0" encoding="utf-8"?>
<ds:datastoreItem xmlns:ds="http://schemas.openxmlformats.org/officeDocument/2006/customXml" ds:itemID="{607CA756-B964-4953-9ED9-D64DC687C3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EFCBF7-C0D0-4CD8-8BFC-AA22D5E8C494}">
  <ds:schemaRefs>
    <ds:schemaRef ds:uri="http://schemas.microsoft.com/office/2006/metadata/properties"/>
    <ds:schemaRef ds:uri="http://schemas.microsoft.com/office/infopath/2007/PartnerControls"/>
    <ds:schemaRef ds:uri="7a7cad3e-c552-4621-84e4-d527ff9f6846"/>
    <ds:schemaRef ds:uri="5e1be44c-a4c4-4fd9-aa8e-cee671c26adc"/>
  </ds:schemaRefs>
</ds:datastoreItem>
</file>

<file path=customXml/itemProps4.xml><?xml version="1.0" encoding="utf-8"?>
<ds:datastoreItem xmlns:ds="http://schemas.openxmlformats.org/officeDocument/2006/customXml" ds:itemID="{2E92E216-BC38-43F2-8AC2-6084375FB20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1082</Words>
  <Characters>5957</Characters>
  <Application>Microsoft Office Word</Application>
  <DocSecurity>0</DocSecurity>
  <Lines>49</Lines>
  <Paragraphs>14</Paragraphs>
  <ScaleCrop>false</ScaleCrop>
  <Company>Pôle Emploi</Company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Marie Céline (DRA RHONE ALPES)</dc:creator>
  <cp:lastModifiedBy>DEMOULIN Adeline</cp:lastModifiedBy>
  <cp:revision>73</cp:revision>
  <cp:lastPrinted>2020-03-06T08:30:00Z</cp:lastPrinted>
  <dcterms:created xsi:type="dcterms:W3CDTF">2026-04-03T12:03:00Z</dcterms:created>
  <dcterms:modified xsi:type="dcterms:W3CDTF">2026-04-13T14:32:00Z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  <property fmtid="{D5CDD505-2E9C-101B-9397-08002B2CF9AE}" pid="3" name="Order">
    <vt:r8>3247200</vt:r8>
  </property>
  <property fmtid="{D5CDD505-2E9C-101B-9397-08002B2CF9AE}" pid="4" name="MediaServiceImageTags">
    <vt:lpwstr/>
  </property>
</Properties>
</file>